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A" w:rsidRDefault="002F1DD7">
      <w:r>
        <w:t xml:space="preserve">Algebra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2F1DD7" w:rsidRDefault="002F1DD7">
      <w:r>
        <w:t>Fin</w:t>
      </w:r>
      <w:r w:rsidR="004F5AEC">
        <w:t>it</w:t>
      </w:r>
      <w:r>
        <w:t>e Geometric Series WS#1</w:t>
      </w:r>
      <w:r>
        <w:tab/>
      </w:r>
      <w:r>
        <w:tab/>
      </w:r>
      <w:r>
        <w:tab/>
      </w:r>
      <w:r>
        <w:tab/>
      </w:r>
      <w:r>
        <w:tab/>
      </w:r>
      <w:r>
        <w:tab/>
        <w:t>Per. __________</w:t>
      </w:r>
    </w:p>
    <w:p w:rsidR="00476225" w:rsidRDefault="00476225" w:rsidP="00476225">
      <w:r>
        <w:t>Find the sum of each geometric series.</w:t>
      </w:r>
    </w:p>
    <w:p w:rsidR="00476225" w:rsidRPr="00914DA3" w:rsidRDefault="00476225" w:rsidP="00476225">
      <w:pPr>
        <w:pStyle w:val="ListParagraph"/>
        <w:numPr>
          <w:ilvl w:val="0"/>
          <w:numId w:val="1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(4)</m:t>
                </m:r>
              </m:e>
              <m:sup>
                <m:r>
                  <w:rPr>
                    <w:rFonts w:ascii="Cambria Math" w:hAnsi="Cambria Math"/>
                  </w:rPr>
                  <m:t>k-1</m:t>
                </m:r>
              </m:sup>
            </m:sSup>
          </m:e>
        </m:nary>
      </m:oMath>
    </w:p>
    <w:p w:rsidR="00914DA3" w:rsidRPr="00476225" w:rsidRDefault="00914DA3" w:rsidP="00914DA3"/>
    <w:p w:rsidR="00476225" w:rsidRPr="00914DA3" w:rsidRDefault="00476225" w:rsidP="00476225">
      <w:pPr>
        <w:pStyle w:val="ListParagraph"/>
        <w:numPr>
          <w:ilvl w:val="0"/>
          <w:numId w:val="1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k-1</m:t>
                </m:r>
              </m:sup>
            </m:sSup>
          </m:e>
        </m:nary>
      </m:oMath>
    </w:p>
    <w:p w:rsidR="00914DA3" w:rsidRDefault="00914DA3" w:rsidP="00914DA3">
      <w:pPr>
        <w:pStyle w:val="ListParagraph"/>
      </w:pPr>
    </w:p>
    <w:p w:rsidR="00914DA3" w:rsidRPr="00476225" w:rsidRDefault="00914DA3" w:rsidP="00914DA3"/>
    <w:p w:rsidR="00476225" w:rsidRDefault="00C655B5" w:rsidP="00476225">
      <w:pPr>
        <w:pStyle w:val="ListParagraph"/>
        <w:numPr>
          <w:ilvl w:val="0"/>
          <w:numId w:val="1"/>
        </w:numPr>
      </w:pPr>
      <w:r>
        <w:t>S</w:t>
      </w:r>
      <w:r>
        <w:rPr>
          <w:vertAlign w:val="subscript"/>
        </w:rPr>
        <w:t>6</w:t>
      </w:r>
      <w:r>
        <w:t xml:space="preserve"> for 2 + 0.2 + 0.002 + …</w:t>
      </w:r>
    </w:p>
    <w:p w:rsidR="00914DA3" w:rsidRDefault="00914DA3" w:rsidP="00914DA3"/>
    <w:p w:rsidR="00C655B5" w:rsidRDefault="00C655B5" w:rsidP="00476225">
      <w:pPr>
        <w:pStyle w:val="ListParagraph"/>
        <w:numPr>
          <w:ilvl w:val="0"/>
          <w:numId w:val="1"/>
        </w:numPr>
      </w:pPr>
      <w:r>
        <w:t>S</w:t>
      </w:r>
      <w:r>
        <w:rPr>
          <w:vertAlign w:val="subscript"/>
        </w:rPr>
        <w:t>5</w:t>
      </w:r>
      <w:r>
        <w:t xml:space="preserve"> for 12 – 24 + 48 – 96 + …</w:t>
      </w:r>
    </w:p>
    <w:p w:rsidR="00914DA3" w:rsidRDefault="00914DA3" w:rsidP="00914DA3">
      <w:pPr>
        <w:pStyle w:val="ListParagraph"/>
      </w:pPr>
    </w:p>
    <w:p w:rsidR="00914DA3" w:rsidRDefault="00914DA3" w:rsidP="00914DA3"/>
    <w:p w:rsidR="00914DA3" w:rsidRPr="00914DA3" w:rsidRDefault="00914DA3" w:rsidP="00476225">
      <w:pPr>
        <w:pStyle w:val="ListParagraph"/>
        <w:numPr>
          <w:ilvl w:val="0"/>
          <w:numId w:val="1"/>
        </w:numPr>
      </w:pPr>
      <w:r>
        <w:t>S</w:t>
      </w:r>
      <w:r>
        <w:rPr>
          <w:vertAlign w:val="subscript"/>
        </w:rPr>
        <w:t>8</w:t>
      </w:r>
      <w:r>
        <w:t xml:space="preserve"> for 10 + 1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>+ …</w:t>
      </w:r>
    </w:p>
    <w:p w:rsidR="00914DA3" w:rsidRDefault="00914DA3" w:rsidP="00914DA3"/>
    <w:p w:rsidR="00841864" w:rsidRDefault="00841864" w:rsidP="00841864">
      <w:r>
        <w:t>Given each geometric sequence, (a) write an explicit rule for the sequence, (b) find the 10</w:t>
      </w:r>
      <w:r w:rsidRPr="00841864">
        <w:rPr>
          <w:vertAlign w:val="superscript"/>
        </w:rPr>
        <w:t>th</w:t>
      </w:r>
      <w:r>
        <w:t xml:space="preserve"> term, and (c) find the sum of the first 10 terms. </w:t>
      </w:r>
    </w:p>
    <w:p w:rsidR="00841864" w:rsidRPr="00914DA3" w:rsidRDefault="00841864" w:rsidP="00841864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…</m:t>
        </m:r>
      </m:oMath>
    </w:p>
    <w:p w:rsidR="00914DA3" w:rsidRPr="00841864" w:rsidRDefault="00914DA3" w:rsidP="00914DA3"/>
    <w:p w:rsidR="00841864" w:rsidRPr="00914DA3" w:rsidRDefault="00841864" w:rsidP="0084186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4, 0.4, 0.04, 0.004, …</m:t>
        </m:r>
      </m:oMath>
    </w:p>
    <w:p w:rsidR="00914DA3" w:rsidRDefault="00914DA3" w:rsidP="00914DA3">
      <w:pPr>
        <w:pStyle w:val="ListParagraph"/>
      </w:pPr>
    </w:p>
    <w:p w:rsidR="00914DA3" w:rsidRDefault="00914DA3" w:rsidP="00914DA3"/>
    <w:p w:rsidR="00841864" w:rsidRPr="00914DA3" w:rsidRDefault="00841864" w:rsidP="0084186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8, 16, 32, 64, …</m:t>
        </m:r>
      </m:oMath>
    </w:p>
    <w:p w:rsidR="00914DA3" w:rsidRDefault="00914DA3" w:rsidP="00914DA3"/>
    <w:p w:rsidR="00841864" w:rsidRPr="00914DA3" w:rsidRDefault="00841864" w:rsidP="0084186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162, -54, 18, -6, …</m:t>
        </m:r>
      </m:oMath>
    </w:p>
    <w:p w:rsidR="00914DA3" w:rsidRDefault="00914DA3" w:rsidP="00914DA3">
      <w:pPr>
        <w:pStyle w:val="ListParagraph"/>
      </w:pPr>
    </w:p>
    <w:p w:rsidR="00914DA3" w:rsidRDefault="00914DA3" w:rsidP="00914DA3"/>
    <w:p w:rsidR="00841864" w:rsidRPr="00914DA3" w:rsidRDefault="00841864" w:rsidP="0084186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-22, -11,-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…</m:t>
        </m:r>
      </m:oMath>
    </w:p>
    <w:p w:rsidR="00914DA3" w:rsidRDefault="00914DA3" w:rsidP="00914DA3">
      <w:bookmarkStart w:id="0" w:name="_GoBack"/>
      <w:bookmarkEnd w:id="0"/>
    </w:p>
    <w:sectPr w:rsidR="00914DA3" w:rsidSect="002F1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42B"/>
    <w:multiLevelType w:val="hybridMultilevel"/>
    <w:tmpl w:val="6D3E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7"/>
    <w:rsid w:val="000C65A1"/>
    <w:rsid w:val="002F1DD7"/>
    <w:rsid w:val="00476225"/>
    <w:rsid w:val="004F5AEC"/>
    <w:rsid w:val="00841864"/>
    <w:rsid w:val="00914DA3"/>
    <w:rsid w:val="00C655B5"/>
    <w:rsid w:val="00DB203D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6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6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7</cp:revision>
  <dcterms:created xsi:type="dcterms:W3CDTF">2014-03-21T15:44:00Z</dcterms:created>
  <dcterms:modified xsi:type="dcterms:W3CDTF">2014-03-21T16:52:00Z</dcterms:modified>
</cp:coreProperties>
</file>