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51" w:rsidRPr="007C4151" w:rsidRDefault="00984524" w:rsidP="007C4151">
      <w:pPr>
        <w:jc w:val="center"/>
        <w:rPr>
          <w:b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2276764</wp:posOffset>
                </wp:positionH>
                <wp:positionV relativeFrom="paragraph">
                  <wp:posOffset>-244764</wp:posOffset>
                </wp:positionV>
                <wp:extent cx="6724072" cy="1302328"/>
                <wp:effectExtent l="0" t="0" r="1968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072" cy="1302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524" w:rsidRDefault="00984524" w:rsidP="0098452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C4151">
                              <w:rPr>
                                <w:b/>
                                <w:sz w:val="44"/>
                                <w:szCs w:val="44"/>
                              </w:rPr>
                              <w:t>Fayetteville High School Bell Schedule</w:t>
                            </w:r>
                          </w:p>
                          <w:p w:rsidR="00CA6B86" w:rsidRDefault="00984524" w:rsidP="00F2179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84524">
                              <w:rPr>
                                <w:rFonts w:ascii="Copperplate Gothic Bold" w:hAnsi="Copperplate Gothic Bold"/>
                                <w:b/>
                                <w:sz w:val="56"/>
                                <w:szCs w:val="56"/>
                              </w:rPr>
                              <w:t>S.M.A.R.T.</w:t>
                            </w:r>
                            <w:proofErr w:type="gramEnd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Lunch</w:t>
                            </w:r>
                            <w:r w:rsidR="00F21793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F21793" w:rsidRDefault="00F21793" w:rsidP="00F21793">
                            <w:pPr>
                              <w:spacing w:line="240" w:lineRule="auto"/>
                              <w:jc w:val="center"/>
                            </w:pPr>
                            <w:r>
                              <w:t>(</w:t>
                            </w:r>
                            <w:r w:rsidRPr="00DC3B98">
                              <w:rPr>
                                <w:b/>
                              </w:rPr>
                              <w:t>S</w:t>
                            </w:r>
                            <w:r>
                              <w:t xml:space="preserve">tudents </w:t>
                            </w:r>
                            <w:r w:rsidRPr="00DC3B98">
                              <w:rPr>
                                <w:b/>
                              </w:rPr>
                              <w:t>M</w:t>
                            </w:r>
                            <w:r>
                              <w:t xml:space="preserve">aximizing </w:t>
                            </w:r>
                            <w:r w:rsidRPr="00DC3B98">
                              <w:rPr>
                                <w:b/>
                              </w:rPr>
                              <w:t>A</w:t>
                            </w:r>
                            <w:r>
                              <w:t xml:space="preserve">chievement with </w:t>
                            </w:r>
                            <w:r w:rsidRPr="00DC3B98">
                              <w:rPr>
                                <w:b/>
                              </w:rPr>
                              <w:t>R</w:t>
                            </w:r>
                            <w:r>
                              <w:t xml:space="preserve">esources and </w:t>
                            </w:r>
                            <w:r w:rsidRPr="00DC3B98">
                              <w:rPr>
                                <w:b/>
                              </w:rPr>
                              <w:t>T</w:t>
                            </w:r>
                            <w:r>
                              <w:t>ime)</w:t>
                            </w:r>
                          </w:p>
                          <w:p w:rsidR="00984524" w:rsidRDefault="00984524" w:rsidP="0098452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84524" w:rsidRDefault="00984524" w:rsidP="0098452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84524" w:rsidRDefault="00984524" w:rsidP="0098452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84524" w:rsidRDefault="00984524" w:rsidP="0098452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84524" w:rsidRDefault="00984524" w:rsidP="0098452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SMART LUNCH</w:t>
                            </w:r>
                          </w:p>
                          <w:p w:rsidR="00984524" w:rsidRDefault="00984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5pt;margin-top:-19.25pt;width:529.45pt;height:10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" fillcolor="white [3201]" strokecolor="white [3212]" strokeweight=".5pt">
                <v:textbox>
                  <w:txbxContent>
                    <w:p w:rsidR="00984524" w:rsidRDefault="00984524" w:rsidP="0098452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C4151">
                        <w:rPr>
                          <w:b/>
                          <w:sz w:val="44"/>
                          <w:szCs w:val="44"/>
                        </w:rPr>
                        <w:t>Fayetteville High School Bell Schedule</w:t>
                      </w:r>
                    </w:p>
                    <w:p w:rsidR="00CA6B86" w:rsidRDefault="00984524" w:rsidP="00F21793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984524">
                        <w:rPr>
                          <w:rFonts w:ascii="Copperplate Gothic Bold" w:hAnsi="Copperplate Gothic Bold"/>
                          <w:b/>
                          <w:sz w:val="56"/>
                          <w:szCs w:val="56"/>
                        </w:rPr>
                        <w:t>S.M.A.R.T.</w:t>
                      </w:r>
                      <w:proofErr w:type="gramEnd"/>
                      <w:r>
                        <w:rPr>
                          <w:b/>
                          <w:sz w:val="44"/>
                          <w:szCs w:val="44"/>
                        </w:rPr>
                        <w:t xml:space="preserve">  Lunch</w:t>
                      </w:r>
                      <w:r w:rsidR="00F21793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F21793" w:rsidRDefault="00F21793" w:rsidP="00F21793">
                      <w:pPr>
                        <w:spacing w:line="240" w:lineRule="auto"/>
                        <w:jc w:val="center"/>
                      </w:pPr>
                      <w:r>
                        <w:t>(</w:t>
                      </w:r>
                      <w:r w:rsidRPr="00DC3B98">
                        <w:rPr>
                          <w:b/>
                        </w:rPr>
                        <w:t>S</w:t>
                      </w:r>
                      <w:r>
                        <w:t xml:space="preserve">tudents </w:t>
                      </w:r>
                      <w:r w:rsidRPr="00DC3B98">
                        <w:rPr>
                          <w:b/>
                        </w:rPr>
                        <w:t>M</w:t>
                      </w:r>
                      <w:r>
                        <w:t xml:space="preserve">aximizing </w:t>
                      </w:r>
                      <w:r w:rsidRPr="00DC3B98">
                        <w:rPr>
                          <w:b/>
                        </w:rPr>
                        <w:t>A</w:t>
                      </w:r>
                      <w:r>
                        <w:t xml:space="preserve">chievement with </w:t>
                      </w:r>
                      <w:r w:rsidRPr="00DC3B98">
                        <w:rPr>
                          <w:b/>
                        </w:rPr>
                        <w:t>R</w:t>
                      </w:r>
                      <w:r>
                        <w:t xml:space="preserve">esources and </w:t>
                      </w:r>
                      <w:r w:rsidRPr="00DC3B98">
                        <w:rPr>
                          <w:b/>
                        </w:rPr>
                        <w:t>T</w:t>
                      </w:r>
                      <w:r>
                        <w:t>ime)</w:t>
                      </w:r>
                    </w:p>
                    <w:p w:rsidR="00984524" w:rsidRDefault="00984524" w:rsidP="0098452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984524" w:rsidRDefault="00984524" w:rsidP="0098452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984524" w:rsidRDefault="00984524" w:rsidP="0098452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984524" w:rsidRDefault="00984524" w:rsidP="0098452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984524" w:rsidRDefault="00984524" w:rsidP="0098452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SMART LUNCH</w:t>
                      </w:r>
                    </w:p>
                    <w:p w:rsidR="00984524" w:rsidRDefault="00984524"/>
                  </w:txbxContent>
                </v:textbox>
              </v:shape>
            </w:pict>
          </mc:Fallback>
        </mc:AlternateContent>
      </w:r>
      <w:r w:rsidR="00802E7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EA7858E" wp14:editId="6BBB750C">
            <wp:simplePos x="0" y="0"/>
            <wp:positionH relativeFrom="column">
              <wp:posOffset>798195</wp:posOffset>
            </wp:positionH>
            <wp:positionV relativeFrom="paragraph">
              <wp:posOffset>-168910</wp:posOffset>
            </wp:positionV>
            <wp:extent cx="1330960" cy="1157605"/>
            <wp:effectExtent l="0" t="0" r="2540" b="4445"/>
            <wp:wrapTight wrapText="bothSides">
              <wp:wrapPolygon edited="0">
                <wp:start x="8656" y="0"/>
                <wp:lineTo x="3710" y="5687"/>
                <wp:lineTo x="1855" y="8531"/>
                <wp:lineTo x="618" y="10664"/>
                <wp:lineTo x="0" y="12086"/>
                <wp:lineTo x="0" y="15285"/>
                <wp:lineTo x="927" y="17417"/>
                <wp:lineTo x="8656" y="21327"/>
                <wp:lineTo x="9275" y="21327"/>
                <wp:lineTo x="11130" y="21327"/>
                <wp:lineTo x="16076" y="21327"/>
                <wp:lineTo x="20095" y="19195"/>
                <wp:lineTo x="20714" y="17062"/>
                <wp:lineTo x="21332" y="14574"/>
                <wp:lineTo x="21332" y="8886"/>
                <wp:lineTo x="20095" y="5687"/>
                <wp:lineTo x="20095" y="1422"/>
                <wp:lineTo x="17622" y="0"/>
                <wp:lineTo x="8656" y="0"/>
              </wp:wrapPolygon>
            </wp:wrapTight>
            <wp:docPr id="1" name="il_fi" descr="http://www.freewebs.com/lanier1991/bulldog-clipar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webs.com/lanier1991/bulldog-clipart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24" w:rsidRDefault="00984524" w:rsidP="007C4151">
      <w:pPr>
        <w:jc w:val="center"/>
        <w:rPr>
          <w:b/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Y="25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30" w:color="auto" w:fill="auto"/>
        <w:tblLayout w:type="fixed"/>
        <w:tblLook w:val="04A0" w:firstRow="1" w:lastRow="0" w:firstColumn="1" w:lastColumn="0" w:noHBand="0" w:noVBand="1"/>
      </w:tblPr>
      <w:tblGrid>
        <w:gridCol w:w="2268"/>
        <w:gridCol w:w="3330"/>
        <w:gridCol w:w="900"/>
      </w:tblGrid>
      <w:tr w:rsidR="003A2071" w:rsidRPr="003A2071" w:rsidTr="003A2071">
        <w:trPr>
          <w:trHeight w:val="344"/>
        </w:trPr>
        <w:tc>
          <w:tcPr>
            <w:tcW w:w="6498" w:type="dxa"/>
            <w:gridSpan w:val="3"/>
            <w:shd w:val="pct40" w:color="auto" w:fill="auto"/>
          </w:tcPr>
          <w:p w:rsidR="003A2071" w:rsidRPr="003A2071" w:rsidRDefault="003A2071" w:rsidP="003A2071">
            <w:pPr>
              <w:jc w:val="center"/>
              <w:rPr>
                <w:b/>
                <w:sz w:val="16"/>
                <w:szCs w:val="16"/>
              </w:rPr>
            </w:pPr>
          </w:p>
          <w:p w:rsidR="003A2071" w:rsidRDefault="003A2071" w:rsidP="003A2071">
            <w:pPr>
              <w:jc w:val="center"/>
              <w:rPr>
                <w:b/>
                <w:sz w:val="32"/>
                <w:szCs w:val="32"/>
              </w:rPr>
            </w:pPr>
            <w:r w:rsidRPr="003A2071">
              <w:rPr>
                <w:b/>
                <w:sz w:val="32"/>
                <w:szCs w:val="32"/>
              </w:rPr>
              <w:t>Monday, Wednesday and Friday</w:t>
            </w:r>
          </w:p>
          <w:p w:rsidR="003A2071" w:rsidRPr="003A2071" w:rsidRDefault="003A2071" w:rsidP="003A20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2071" w:rsidTr="003A2071">
        <w:trPr>
          <w:trHeight w:val="344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1</w:t>
            </w:r>
            <w:r w:rsidRPr="00517E95">
              <w:rPr>
                <w:sz w:val="32"/>
                <w:szCs w:val="32"/>
                <w:vertAlign w:val="superscript"/>
              </w:rPr>
              <w:t>st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DB6D28" w:rsidP="00A911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 – 9:2</w:t>
            </w:r>
            <w:r w:rsidR="003A2071" w:rsidRPr="00361ED3">
              <w:rPr>
                <w:sz w:val="32"/>
                <w:szCs w:val="3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1A60B1" w:rsidP="003A20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3A2071" w:rsidRPr="00361ED3">
              <w:rPr>
                <w:sz w:val="32"/>
                <w:szCs w:val="32"/>
              </w:rPr>
              <w:t>0</w:t>
            </w:r>
          </w:p>
        </w:tc>
      </w:tr>
      <w:tr w:rsidR="003A2071" w:rsidTr="003A2071">
        <w:trPr>
          <w:trHeight w:val="344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2</w:t>
            </w:r>
            <w:r w:rsidRPr="00517E95">
              <w:rPr>
                <w:sz w:val="32"/>
                <w:szCs w:val="32"/>
                <w:vertAlign w:val="superscript"/>
              </w:rPr>
              <w:t>nd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DB6D28" w:rsidP="00A911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9:25 – 10:15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1A60B1" w:rsidP="003A20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3A2071" w:rsidTr="003A2071">
        <w:trPr>
          <w:trHeight w:val="344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3</w:t>
            </w:r>
            <w:r w:rsidRPr="00517E95">
              <w:rPr>
                <w:sz w:val="32"/>
                <w:szCs w:val="32"/>
                <w:vertAlign w:val="superscript"/>
              </w:rPr>
              <w:t>rd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DB6D28" w:rsidP="00A911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10:20 – 11:10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3A2071" w:rsidP="003A2071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50</w:t>
            </w:r>
          </w:p>
        </w:tc>
      </w:tr>
      <w:tr w:rsidR="003A2071" w:rsidTr="003A2071">
        <w:trPr>
          <w:trHeight w:val="328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4</w:t>
            </w:r>
            <w:r w:rsidRPr="00517E95">
              <w:rPr>
                <w:sz w:val="32"/>
                <w:szCs w:val="32"/>
                <w:vertAlign w:val="superscript"/>
              </w:rPr>
              <w:t>th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DB6D28" w:rsidP="00A911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11:15</w:t>
            </w:r>
            <w:bookmarkStart w:id="0" w:name="_GoBack"/>
            <w:bookmarkEnd w:id="0"/>
            <w:r w:rsidR="003A2071" w:rsidRPr="00361ED3">
              <w:rPr>
                <w:sz w:val="32"/>
                <w:szCs w:val="32"/>
              </w:rPr>
              <w:t xml:space="preserve"> – 12:05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1A60B1" w:rsidP="003A20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3A2071" w:rsidTr="003A2071">
        <w:trPr>
          <w:trHeight w:val="2486"/>
        </w:trPr>
        <w:tc>
          <w:tcPr>
            <w:tcW w:w="2268" w:type="dxa"/>
            <w:shd w:val="clear" w:color="auto" w:fill="auto"/>
          </w:tcPr>
          <w:p w:rsidR="003A2071" w:rsidRPr="00517E95" w:rsidRDefault="003A2071" w:rsidP="00B067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SMART L</w:t>
            </w:r>
            <w:r w:rsidRPr="00517E95">
              <w:rPr>
                <w:b/>
                <w:sz w:val="32"/>
                <w:szCs w:val="32"/>
              </w:rPr>
              <w:t>unch</w:t>
            </w:r>
          </w:p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12:05-1:00</w:t>
            </w:r>
          </w:p>
        </w:tc>
        <w:tc>
          <w:tcPr>
            <w:tcW w:w="3330" w:type="dxa"/>
            <w:shd w:val="clear" w:color="auto" w:fill="auto"/>
          </w:tcPr>
          <w:p w:rsidR="003A2071" w:rsidRPr="004E4F0D" w:rsidRDefault="004E4F0D" w:rsidP="004E4F0D">
            <w:pPr>
              <w:rPr>
                <w:b/>
                <w:sz w:val="32"/>
                <w:szCs w:val="32"/>
              </w:rPr>
            </w:pPr>
            <w:r w:rsidRPr="004E4F0D">
              <w:rPr>
                <w:b/>
                <w:sz w:val="32"/>
                <w:szCs w:val="32"/>
              </w:rPr>
              <w:t>Cafeteria Access:</w:t>
            </w:r>
          </w:p>
          <w:p w:rsidR="003A2071" w:rsidRDefault="006D4E31" w:rsidP="00A9110B">
            <w:pPr>
              <w:jc w:val="center"/>
              <w:rPr>
                <w:sz w:val="32"/>
                <w:szCs w:val="32"/>
              </w:rPr>
            </w:pPr>
            <w:r w:rsidRPr="008040DF">
              <w:rPr>
                <w:b/>
                <w:sz w:val="32"/>
                <w:szCs w:val="32"/>
              </w:rPr>
              <w:t>“A”</w:t>
            </w:r>
            <w:r w:rsidR="008040DF">
              <w:rPr>
                <w:sz w:val="32"/>
                <w:szCs w:val="32"/>
              </w:rPr>
              <w:t xml:space="preserve"> </w:t>
            </w:r>
            <w:r w:rsidR="003A2071" w:rsidRPr="00361ED3">
              <w:rPr>
                <w:sz w:val="32"/>
                <w:szCs w:val="32"/>
              </w:rPr>
              <w:t xml:space="preserve">12:05 – </w:t>
            </w:r>
            <w:r w:rsidR="003A2071">
              <w:rPr>
                <w:sz w:val="32"/>
                <w:szCs w:val="32"/>
              </w:rPr>
              <w:t>12:30</w:t>
            </w:r>
          </w:p>
          <w:p w:rsidR="003A2071" w:rsidRDefault="003A2071" w:rsidP="00A911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9E452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and 12</w:t>
            </w:r>
            <w:r w:rsidRPr="009E452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graders</w:t>
            </w:r>
          </w:p>
          <w:p w:rsidR="003A2071" w:rsidRDefault="00670650" w:rsidP="00A9110B">
            <w:pPr>
              <w:jc w:val="center"/>
            </w:pPr>
            <w:r w:rsidRPr="00670650">
              <w:t>“Two Minute Warning Bell” 12:28</w:t>
            </w:r>
          </w:p>
          <w:p w:rsidR="00670650" w:rsidRPr="00670650" w:rsidRDefault="00670650" w:rsidP="00A9110B">
            <w:pPr>
              <w:jc w:val="center"/>
            </w:pPr>
            <w:r>
              <w:t>“Transition Bell” 12:30</w:t>
            </w:r>
          </w:p>
          <w:p w:rsidR="003A2071" w:rsidRDefault="006D4E31" w:rsidP="00A9110B">
            <w:pPr>
              <w:jc w:val="center"/>
              <w:rPr>
                <w:sz w:val="32"/>
                <w:szCs w:val="32"/>
              </w:rPr>
            </w:pPr>
            <w:r w:rsidRPr="008040DF">
              <w:rPr>
                <w:b/>
                <w:sz w:val="32"/>
                <w:szCs w:val="32"/>
              </w:rPr>
              <w:t>“B”</w:t>
            </w:r>
            <w:r>
              <w:rPr>
                <w:sz w:val="32"/>
                <w:szCs w:val="32"/>
              </w:rPr>
              <w:t xml:space="preserve"> </w:t>
            </w:r>
            <w:r w:rsidR="003A2071">
              <w:rPr>
                <w:sz w:val="32"/>
                <w:szCs w:val="32"/>
              </w:rPr>
              <w:t>12:3</w:t>
            </w:r>
            <w:r w:rsidR="00AF5246">
              <w:rPr>
                <w:sz w:val="32"/>
                <w:szCs w:val="32"/>
              </w:rPr>
              <w:t>0</w:t>
            </w:r>
            <w:r w:rsidR="003A2071">
              <w:rPr>
                <w:sz w:val="32"/>
                <w:szCs w:val="32"/>
              </w:rPr>
              <w:t>-1:00</w:t>
            </w:r>
          </w:p>
          <w:p w:rsidR="003A2071" w:rsidRPr="00361ED3" w:rsidRDefault="003A2071" w:rsidP="00A911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9E452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graders</w:t>
            </w:r>
          </w:p>
          <w:p w:rsidR="003A2071" w:rsidRPr="00361ED3" w:rsidRDefault="003A2071" w:rsidP="00A911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3A2071" w:rsidRPr="00361ED3" w:rsidRDefault="003A2071" w:rsidP="003A2071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55</w:t>
            </w:r>
          </w:p>
        </w:tc>
      </w:tr>
      <w:tr w:rsidR="003A2071" w:rsidTr="003A2071">
        <w:trPr>
          <w:trHeight w:val="344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5</w:t>
            </w:r>
            <w:r w:rsidRPr="00517E95">
              <w:rPr>
                <w:sz w:val="32"/>
                <w:szCs w:val="32"/>
                <w:vertAlign w:val="superscript"/>
              </w:rPr>
              <w:t>th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3A2071" w:rsidP="00A9110B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1:05 – 1:55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3A2071" w:rsidP="003A2071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50</w:t>
            </w:r>
          </w:p>
        </w:tc>
      </w:tr>
      <w:tr w:rsidR="003A2071" w:rsidTr="003A2071">
        <w:trPr>
          <w:trHeight w:val="344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6</w:t>
            </w:r>
            <w:r w:rsidRPr="00517E95">
              <w:rPr>
                <w:sz w:val="32"/>
                <w:szCs w:val="32"/>
                <w:vertAlign w:val="superscript"/>
              </w:rPr>
              <w:t>th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3A2071" w:rsidP="00A9110B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2:00 – 2:50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3A2071" w:rsidP="003A2071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50</w:t>
            </w:r>
          </w:p>
        </w:tc>
      </w:tr>
      <w:tr w:rsidR="003A2071" w:rsidTr="003A2071">
        <w:trPr>
          <w:trHeight w:val="360"/>
        </w:trPr>
        <w:tc>
          <w:tcPr>
            <w:tcW w:w="2268" w:type="dxa"/>
            <w:shd w:val="clear" w:color="auto" w:fill="auto"/>
          </w:tcPr>
          <w:p w:rsidR="003A2071" w:rsidRPr="00517E95" w:rsidRDefault="003A2071" w:rsidP="003A2071">
            <w:pPr>
              <w:jc w:val="center"/>
              <w:rPr>
                <w:sz w:val="32"/>
                <w:szCs w:val="32"/>
              </w:rPr>
            </w:pPr>
            <w:r w:rsidRPr="00517E95">
              <w:rPr>
                <w:sz w:val="32"/>
                <w:szCs w:val="32"/>
              </w:rPr>
              <w:t>7</w:t>
            </w:r>
            <w:r w:rsidRPr="00517E95">
              <w:rPr>
                <w:sz w:val="32"/>
                <w:szCs w:val="32"/>
                <w:vertAlign w:val="superscript"/>
              </w:rPr>
              <w:t>th</w:t>
            </w:r>
            <w:r w:rsidRPr="00517E95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330" w:type="dxa"/>
            <w:shd w:val="clear" w:color="auto" w:fill="auto"/>
          </w:tcPr>
          <w:p w:rsidR="003A2071" w:rsidRPr="00361ED3" w:rsidRDefault="003A2071" w:rsidP="00A9110B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2:55 – 3:45</w:t>
            </w:r>
          </w:p>
        </w:tc>
        <w:tc>
          <w:tcPr>
            <w:tcW w:w="900" w:type="dxa"/>
            <w:shd w:val="clear" w:color="auto" w:fill="auto"/>
          </w:tcPr>
          <w:p w:rsidR="003A2071" w:rsidRPr="00361ED3" w:rsidRDefault="003A2071" w:rsidP="003A2071">
            <w:pPr>
              <w:jc w:val="center"/>
              <w:rPr>
                <w:sz w:val="32"/>
                <w:szCs w:val="32"/>
              </w:rPr>
            </w:pPr>
            <w:r w:rsidRPr="00361ED3">
              <w:rPr>
                <w:sz w:val="32"/>
                <w:szCs w:val="32"/>
              </w:rPr>
              <w:t>50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3420"/>
        <w:gridCol w:w="810"/>
      </w:tblGrid>
      <w:tr w:rsidR="003A2071" w:rsidTr="008040DF">
        <w:tc>
          <w:tcPr>
            <w:tcW w:w="6768" w:type="dxa"/>
            <w:gridSpan w:val="3"/>
            <w:shd w:val="clear" w:color="auto" w:fill="A6A6A6" w:themeFill="background1" w:themeFillShade="A6"/>
          </w:tcPr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b/>
                <w:sz w:val="16"/>
                <w:szCs w:val="16"/>
              </w:rPr>
            </w:pPr>
          </w:p>
          <w:p w:rsid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b/>
                <w:sz w:val="32"/>
                <w:szCs w:val="32"/>
              </w:rPr>
            </w:pPr>
            <w:r w:rsidRPr="003A2071">
              <w:rPr>
                <w:b/>
                <w:sz w:val="32"/>
                <w:szCs w:val="32"/>
              </w:rPr>
              <w:t>Tuesday and Thursday</w:t>
            </w:r>
          </w:p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1</w:t>
            </w:r>
            <w:r w:rsidRPr="003A2071">
              <w:rPr>
                <w:sz w:val="32"/>
                <w:szCs w:val="32"/>
                <w:vertAlign w:val="superscript"/>
              </w:rPr>
              <w:t>st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8:20 – 9:07</w:t>
            </w:r>
          </w:p>
        </w:tc>
        <w:tc>
          <w:tcPr>
            <w:tcW w:w="810" w:type="dxa"/>
          </w:tcPr>
          <w:p w:rsidR="003A2071" w:rsidRPr="00A9110B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47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2</w:t>
            </w:r>
            <w:r w:rsidRPr="003A2071">
              <w:rPr>
                <w:sz w:val="32"/>
                <w:szCs w:val="32"/>
                <w:vertAlign w:val="superscript"/>
              </w:rPr>
              <w:t>nd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9:12 – 9:59</w:t>
            </w:r>
          </w:p>
        </w:tc>
        <w:tc>
          <w:tcPr>
            <w:tcW w:w="810" w:type="dxa"/>
          </w:tcPr>
          <w:p w:rsidR="003A2071" w:rsidRPr="00A9110B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47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Advisory/Activity</w:t>
            </w:r>
          </w:p>
        </w:tc>
        <w:tc>
          <w:tcPr>
            <w:tcW w:w="3420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3A2071">
              <w:rPr>
                <w:sz w:val="28"/>
                <w:szCs w:val="28"/>
              </w:rPr>
              <w:t>10:04 – 10:34</w:t>
            </w:r>
          </w:p>
        </w:tc>
        <w:tc>
          <w:tcPr>
            <w:tcW w:w="810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3A2071">
              <w:rPr>
                <w:sz w:val="28"/>
                <w:szCs w:val="28"/>
              </w:rPr>
              <w:t>30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3</w:t>
            </w:r>
            <w:r w:rsidRPr="003A2071">
              <w:rPr>
                <w:sz w:val="32"/>
                <w:szCs w:val="32"/>
                <w:vertAlign w:val="superscript"/>
              </w:rPr>
              <w:t>rd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3A2071">
              <w:rPr>
                <w:sz w:val="28"/>
                <w:szCs w:val="28"/>
              </w:rPr>
              <w:t>10:39 – 11:26</w:t>
            </w:r>
          </w:p>
        </w:tc>
        <w:tc>
          <w:tcPr>
            <w:tcW w:w="810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4</w:t>
            </w:r>
            <w:r w:rsidRPr="003A2071">
              <w:rPr>
                <w:sz w:val="32"/>
                <w:szCs w:val="32"/>
                <w:vertAlign w:val="superscript"/>
              </w:rPr>
              <w:t>th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A9110B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11:31 – 12:19</w:t>
            </w:r>
          </w:p>
        </w:tc>
        <w:tc>
          <w:tcPr>
            <w:tcW w:w="810" w:type="dxa"/>
          </w:tcPr>
          <w:p w:rsidR="003A2071" w:rsidRPr="00A9110B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48</w:t>
            </w:r>
          </w:p>
        </w:tc>
      </w:tr>
      <w:tr w:rsidR="003A2071" w:rsidTr="008040DF">
        <w:tc>
          <w:tcPr>
            <w:tcW w:w="2538" w:type="dxa"/>
          </w:tcPr>
          <w:p w:rsidR="003A2071" w:rsidRDefault="003A2071" w:rsidP="003A2071">
            <w:pPr>
              <w:pStyle w:val="ListParagraph"/>
              <w:tabs>
                <w:tab w:val="left" w:pos="11250"/>
              </w:tabs>
              <w:ind w:left="0"/>
              <w:rPr>
                <w:b/>
                <w:sz w:val="32"/>
                <w:szCs w:val="32"/>
              </w:rPr>
            </w:pPr>
            <w:r w:rsidRPr="003A2071">
              <w:rPr>
                <w:b/>
                <w:sz w:val="32"/>
                <w:szCs w:val="32"/>
              </w:rPr>
              <w:t>SMART Lunch</w:t>
            </w:r>
          </w:p>
          <w:p w:rsidR="00A9110B" w:rsidRPr="00A9110B" w:rsidRDefault="00A9110B" w:rsidP="003A2071">
            <w:pPr>
              <w:pStyle w:val="ListParagraph"/>
              <w:tabs>
                <w:tab w:val="left" w:pos="11250"/>
              </w:tabs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A9110B">
              <w:rPr>
                <w:sz w:val="32"/>
                <w:szCs w:val="32"/>
              </w:rPr>
              <w:t>12:19 – 1:09</w:t>
            </w:r>
          </w:p>
          <w:p w:rsidR="003A2071" w:rsidRPr="003A2071" w:rsidRDefault="003A2071" w:rsidP="003A2071">
            <w:pPr>
              <w:pStyle w:val="ListParagraph"/>
              <w:tabs>
                <w:tab w:val="left" w:pos="11250"/>
              </w:tabs>
              <w:ind w:left="0"/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:rsidR="003A2071" w:rsidRPr="004E4F0D" w:rsidRDefault="004E4F0D" w:rsidP="003A2071">
            <w:pPr>
              <w:pStyle w:val="ListParagraph"/>
              <w:tabs>
                <w:tab w:val="left" w:pos="11250"/>
              </w:tabs>
              <w:ind w:left="0"/>
              <w:rPr>
                <w:b/>
                <w:sz w:val="32"/>
                <w:szCs w:val="32"/>
              </w:rPr>
            </w:pPr>
            <w:r w:rsidRPr="004E4F0D">
              <w:rPr>
                <w:b/>
                <w:sz w:val="32"/>
                <w:szCs w:val="32"/>
              </w:rPr>
              <w:t>Cafeteria Access:</w:t>
            </w:r>
          </w:p>
          <w:p w:rsidR="003A2071" w:rsidRDefault="006D4E3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8040DF">
              <w:rPr>
                <w:b/>
                <w:sz w:val="28"/>
                <w:szCs w:val="28"/>
              </w:rPr>
              <w:t>“A”</w:t>
            </w:r>
            <w:r>
              <w:rPr>
                <w:sz w:val="28"/>
                <w:szCs w:val="28"/>
              </w:rPr>
              <w:t xml:space="preserve"> </w:t>
            </w:r>
            <w:r w:rsidR="00A9110B">
              <w:rPr>
                <w:sz w:val="28"/>
                <w:szCs w:val="28"/>
              </w:rPr>
              <w:t>12:19 – 12:44</w:t>
            </w:r>
          </w:p>
          <w:p w:rsidR="00A9110B" w:rsidRDefault="00A9110B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9E452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and 12</w:t>
            </w:r>
            <w:r w:rsidRPr="009E452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graders</w:t>
            </w:r>
          </w:p>
          <w:p w:rsidR="00670650" w:rsidRDefault="00670650" w:rsidP="00670650">
            <w:pPr>
              <w:jc w:val="center"/>
            </w:pPr>
            <w:r w:rsidRPr="00670650">
              <w:t>“Two Minute Warning Bell”</w:t>
            </w:r>
            <w:r>
              <w:t xml:space="preserve"> 12:42</w:t>
            </w:r>
          </w:p>
          <w:p w:rsidR="00A9110B" w:rsidRPr="00670650" w:rsidRDefault="00670650" w:rsidP="00670650">
            <w:pPr>
              <w:jc w:val="center"/>
            </w:pPr>
            <w:r>
              <w:t>“Transition Bell” 12:44</w:t>
            </w:r>
          </w:p>
          <w:p w:rsidR="003A2071" w:rsidRDefault="006D4E3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8040DF">
              <w:rPr>
                <w:b/>
                <w:sz w:val="28"/>
                <w:szCs w:val="28"/>
              </w:rPr>
              <w:t>“B”</w:t>
            </w:r>
            <w:r>
              <w:rPr>
                <w:sz w:val="28"/>
                <w:szCs w:val="28"/>
              </w:rPr>
              <w:t xml:space="preserve"> </w:t>
            </w:r>
            <w:r w:rsidR="00A9110B">
              <w:rPr>
                <w:sz w:val="28"/>
                <w:szCs w:val="28"/>
              </w:rPr>
              <w:t>12:44 – 1:09</w:t>
            </w:r>
          </w:p>
          <w:p w:rsidR="00A9110B" w:rsidRPr="00A9110B" w:rsidRDefault="00A9110B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10</w:t>
            </w:r>
            <w:r w:rsidRPr="009E4529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graders</w:t>
            </w:r>
          </w:p>
          <w:p w:rsidR="003A2071" w:rsidRPr="00A9110B" w:rsidRDefault="003A2071" w:rsidP="003A2071">
            <w:pPr>
              <w:pStyle w:val="ListParagraph"/>
              <w:tabs>
                <w:tab w:val="left" w:pos="1125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3A2071" w:rsidRPr="00A9110B" w:rsidRDefault="00A9110B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50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5</w:t>
            </w:r>
            <w:r w:rsidRPr="003A2071">
              <w:rPr>
                <w:sz w:val="32"/>
                <w:szCs w:val="32"/>
                <w:vertAlign w:val="superscript"/>
              </w:rPr>
              <w:t>th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A9110B" w:rsidRDefault="00A9110B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1:14 – 2:01</w:t>
            </w:r>
          </w:p>
        </w:tc>
        <w:tc>
          <w:tcPr>
            <w:tcW w:w="810" w:type="dxa"/>
          </w:tcPr>
          <w:p w:rsidR="003A2071" w:rsidRPr="00A9110B" w:rsidRDefault="00A9110B" w:rsidP="003A2071">
            <w:pPr>
              <w:pStyle w:val="ListParagraph"/>
              <w:tabs>
                <w:tab w:val="left" w:pos="11250"/>
              </w:tabs>
              <w:ind w:left="0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47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6</w:t>
            </w:r>
            <w:r w:rsidRPr="003A2071">
              <w:rPr>
                <w:sz w:val="32"/>
                <w:szCs w:val="32"/>
                <w:vertAlign w:val="superscript"/>
              </w:rPr>
              <w:t>th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A9110B" w:rsidRDefault="00A9110B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2:06 – 2:53</w:t>
            </w:r>
          </w:p>
        </w:tc>
        <w:tc>
          <w:tcPr>
            <w:tcW w:w="810" w:type="dxa"/>
          </w:tcPr>
          <w:p w:rsidR="003A2071" w:rsidRPr="00A9110B" w:rsidRDefault="00A9110B" w:rsidP="003A2071">
            <w:pPr>
              <w:pStyle w:val="ListParagraph"/>
              <w:tabs>
                <w:tab w:val="left" w:pos="11250"/>
              </w:tabs>
              <w:ind w:left="0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47</w:t>
            </w:r>
          </w:p>
        </w:tc>
      </w:tr>
      <w:tr w:rsidR="003A2071" w:rsidTr="008040DF">
        <w:tc>
          <w:tcPr>
            <w:tcW w:w="2538" w:type="dxa"/>
          </w:tcPr>
          <w:p w:rsidR="003A2071" w:rsidRPr="003A2071" w:rsidRDefault="003A2071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32"/>
                <w:szCs w:val="32"/>
              </w:rPr>
            </w:pPr>
            <w:r w:rsidRPr="003A2071">
              <w:rPr>
                <w:sz w:val="32"/>
                <w:szCs w:val="32"/>
              </w:rPr>
              <w:t>7</w:t>
            </w:r>
            <w:r w:rsidRPr="003A2071">
              <w:rPr>
                <w:sz w:val="32"/>
                <w:szCs w:val="32"/>
                <w:vertAlign w:val="superscript"/>
              </w:rPr>
              <w:t>th</w:t>
            </w:r>
            <w:r w:rsidRPr="003A2071">
              <w:rPr>
                <w:sz w:val="32"/>
                <w:szCs w:val="32"/>
              </w:rPr>
              <w:t xml:space="preserve"> Period</w:t>
            </w:r>
          </w:p>
        </w:tc>
        <w:tc>
          <w:tcPr>
            <w:tcW w:w="3420" w:type="dxa"/>
          </w:tcPr>
          <w:p w:rsidR="003A2071" w:rsidRPr="00A9110B" w:rsidRDefault="00A9110B" w:rsidP="00A9110B">
            <w:pPr>
              <w:pStyle w:val="ListParagraph"/>
              <w:tabs>
                <w:tab w:val="left" w:pos="11250"/>
              </w:tabs>
              <w:ind w:left="0"/>
              <w:jc w:val="center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2:58 – 3:45</w:t>
            </w:r>
          </w:p>
        </w:tc>
        <w:tc>
          <w:tcPr>
            <w:tcW w:w="810" w:type="dxa"/>
          </w:tcPr>
          <w:p w:rsidR="003A2071" w:rsidRPr="00A9110B" w:rsidRDefault="00A9110B" w:rsidP="003A2071">
            <w:pPr>
              <w:pStyle w:val="ListParagraph"/>
              <w:tabs>
                <w:tab w:val="left" w:pos="11250"/>
              </w:tabs>
              <w:ind w:left="0"/>
              <w:rPr>
                <w:sz w:val="28"/>
                <w:szCs w:val="28"/>
              </w:rPr>
            </w:pPr>
            <w:r w:rsidRPr="00A9110B">
              <w:rPr>
                <w:sz w:val="28"/>
                <w:szCs w:val="28"/>
              </w:rPr>
              <w:t>47</w:t>
            </w:r>
          </w:p>
        </w:tc>
      </w:tr>
    </w:tbl>
    <w:p w:rsidR="00802E74" w:rsidRPr="003A2071" w:rsidRDefault="00802E74" w:rsidP="007C4151">
      <w:pPr>
        <w:jc w:val="center"/>
        <w:rPr>
          <w:b/>
          <w:sz w:val="44"/>
          <w:szCs w:val="44"/>
        </w:rPr>
      </w:pPr>
    </w:p>
    <w:p w:rsidR="00802E74" w:rsidRDefault="00802E74" w:rsidP="007C4151">
      <w:pPr>
        <w:jc w:val="center"/>
        <w:rPr>
          <w:b/>
          <w:sz w:val="44"/>
          <w:szCs w:val="44"/>
        </w:rPr>
      </w:pPr>
    </w:p>
    <w:p w:rsidR="00802E74" w:rsidRPr="00294221" w:rsidRDefault="00802E74" w:rsidP="00294221">
      <w:pPr>
        <w:spacing w:after="0"/>
        <w:rPr>
          <w:sz w:val="28"/>
          <w:szCs w:val="28"/>
        </w:rPr>
      </w:pPr>
    </w:p>
    <w:p w:rsidR="003A2071" w:rsidRPr="00E01896" w:rsidRDefault="009F112D" w:rsidP="00615709">
      <w:pPr>
        <w:pStyle w:val="ListParagraph"/>
        <w:tabs>
          <w:tab w:val="left" w:pos="11250"/>
        </w:tabs>
        <w:spacing w:after="0"/>
        <w:rPr>
          <w:b/>
          <w:sz w:val="28"/>
          <w:szCs w:val="28"/>
        </w:rPr>
      </w:pPr>
      <w:r w:rsidRPr="00E01896">
        <w:rPr>
          <w:sz w:val="28"/>
          <w:szCs w:val="28"/>
        </w:rPr>
        <w:t xml:space="preserve">                         </w:t>
      </w:r>
    </w:p>
    <w:p w:rsidR="00802E74" w:rsidRPr="00E01896" w:rsidRDefault="00984524" w:rsidP="00615709">
      <w:pPr>
        <w:pStyle w:val="ListParagraph"/>
        <w:tabs>
          <w:tab w:val="left" w:pos="11250"/>
        </w:tabs>
        <w:spacing w:after="0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-1909330</wp:posOffset>
                </wp:positionH>
                <wp:positionV relativeFrom="paragraph">
                  <wp:posOffset>4503651</wp:posOffset>
                </wp:positionV>
                <wp:extent cx="4585855" cy="346364"/>
                <wp:effectExtent l="0" t="0" r="2476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55" cy="346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524" w:rsidRDefault="00984524">
                            <w:r>
                              <w:t>TGS = Teacher Guided Study                        MSH = Mandatory Study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left:0;text-align:left;margin-left:-150.35pt;margin-top:354.6pt;width:361.1pt;height:27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" fillcolor="white [3201]" strokecolor="white [3212]" strokeweight=".5pt">
                <v:textbox>
                  <w:txbxContent>
                    <w:p w:rsidR="00984524" w:rsidRDefault="00984524">
                      <w:r>
                        <w:t>TGS = Teacher Guided Study                        MSH = Mandatory Study Hall</w:t>
                      </w:r>
                    </w:p>
                  </w:txbxContent>
                </v:textbox>
              </v:shape>
            </w:pict>
          </mc:Fallback>
        </mc:AlternateContent>
      </w:r>
      <w:r w:rsidR="00F37C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5B26D8" wp14:editId="2CEE3690">
                <wp:simplePos x="0" y="0"/>
                <wp:positionH relativeFrom="column">
                  <wp:posOffset>2437130</wp:posOffset>
                </wp:positionH>
                <wp:positionV relativeFrom="paragraph">
                  <wp:posOffset>3996690</wp:posOffset>
                </wp:positionV>
                <wp:extent cx="2798445" cy="1440815"/>
                <wp:effectExtent l="0" t="0" r="2095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1440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  <w:r w:rsidRPr="00C92B4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and 12</w:t>
                            </w:r>
                            <w:r w:rsidRPr="00C92B4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M</w:t>
                            </w:r>
                            <w:r w:rsidRPr="00C92B47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:rsidR="00C92B47" w:rsidRP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Anyone who hasn’t eaten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1.9pt;margin-top:314.7pt;width:220.35pt;height:11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" fillcolor="window" strokecolor="window" strokeweight=".5pt">
                <v:textbox>
                  <w:txbxContent>
                    <w:p w:rsid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  <w:r w:rsidRPr="00C92B47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and 12</w:t>
                      </w:r>
                      <w:r w:rsidRPr="00C92B47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M</w:t>
                      </w:r>
                      <w:r w:rsidRPr="00C92B47">
                        <w:rPr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>H</w:t>
                      </w:r>
                    </w:p>
                    <w:p w:rsidR="00C92B47" w:rsidRP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Anyone who hasn’t eaten</w:t>
                      </w:r>
                    </w:p>
                  </w:txbxContent>
                </v:textbox>
              </v:shape>
            </w:pict>
          </mc:Fallback>
        </mc:AlternateContent>
      </w:r>
      <w:r w:rsidR="00F37C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25CC9" wp14:editId="797E4CF4">
                <wp:simplePos x="0" y="0"/>
                <wp:positionH relativeFrom="column">
                  <wp:posOffset>-966470</wp:posOffset>
                </wp:positionH>
                <wp:positionV relativeFrom="paragraph">
                  <wp:posOffset>3288030</wp:posOffset>
                </wp:positionV>
                <wp:extent cx="2244090" cy="12192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B47" w:rsidRPr="003A2071" w:rsidRDefault="00C92B47">
                            <w:pPr>
                              <w:rPr>
                                <w:rFonts w:ascii="Copperplate Gothic Bold" w:hAnsi="Copperplate Gothic Bold"/>
                                <w:b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071">
                              <w:rPr>
                                <w:rFonts w:ascii="Copperplate Gothic Bold" w:hAnsi="Copperplate Gothic Bold"/>
                                <w:b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SMART</w:t>
                            </w:r>
                          </w:p>
                          <w:p w:rsidR="00C92B47" w:rsidRPr="003A2071" w:rsidRDefault="003A2071">
                            <w:pPr>
                              <w:rPr>
                                <w:rFonts w:ascii="Copperplate Gothic Bold" w:hAnsi="Copperplate Gothic Bold"/>
                                <w:b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2071">
                              <w:rPr>
                                <w:rFonts w:ascii="Copperplate Gothic Bold" w:hAnsi="Copperplate Gothic Bold"/>
                                <w:b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92B47" w:rsidRPr="003A2071">
                              <w:rPr>
                                <w:rFonts w:ascii="Copperplate Gothic Bold" w:hAnsi="Copperplate Gothic Bold"/>
                                <w:b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76.1pt;margin-top:258.9pt;width:176.7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" fillcolor="white [3201]" stroked="f" strokeweight=".5pt">
                <v:textbox>
                  <w:txbxContent>
                    <w:p w:rsidR="00C92B47" w:rsidRPr="003A2071" w:rsidRDefault="00C92B47">
                      <w:pPr>
                        <w:rPr>
                          <w:rFonts w:ascii="Copperplate Gothic Bold" w:hAnsi="Copperplate Gothic Bold"/>
                          <w:b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071">
                        <w:rPr>
                          <w:rFonts w:ascii="Copperplate Gothic Bold" w:hAnsi="Copperplate Gothic Bold"/>
                          <w:b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SMART</w:t>
                      </w:r>
                    </w:p>
                    <w:p w:rsidR="00C92B47" w:rsidRPr="003A2071" w:rsidRDefault="003A2071">
                      <w:pPr>
                        <w:rPr>
                          <w:rFonts w:ascii="Copperplate Gothic Bold" w:hAnsi="Copperplate Gothic Bold"/>
                          <w:b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2071">
                        <w:rPr>
                          <w:rFonts w:ascii="Copperplate Gothic Bold" w:hAnsi="Copperplate Gothic Bold"/>
                          <w:b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92B47" w:rsidRPr="003A2071">
                        <w:rPr>
                          <w:rFonts w:ascii="Copperplate Gothic Bold" w:hAnsi="Copperplate Gothic Bold"/>
                          <w:b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LUNCH</w:t>
                      </w:r>
                    </w:p>
                  </w:txbxContent>
                </v:textbox>
              </v:shape>
            </w:pict>
          </mc:Fallback>
        </mc:AlternateContent>
      </w:r>
      <w:r w:rsidR="007502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84D74" wp14:editId="1A502A7E">
                <wp:simplePos x="0" y="0"/>
                <wp:positionH relativeFrom="column">
                  <wp:posOffset>1053465</wp:posOffset>
                </wp:positionH>
                <wp:positionV relativeFrom="paragraph">
                  <wp:posOffset>3394074</wp:posOffset>
                </wp:positionV>
                <wp:extent cx="1827530" cy="955675"/>
                <wp:effectExtent l="0" t="0" r="20320" b="15875"/>
                <wp:wrapNone/>
                <wp:docPr id="9" name="Lef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27530" cy="9556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9" o:spid="_x0000_s1026" type="#_x0000_t66" style="position:absolute;margin-left:82.95pt;margin-top:267.25pt;width:143.9pt;height:75.25pt;rotation:18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" adj="5648" fillcolor="window" strokecolor="windowText" strokeweight="2pt"/>
            </w:pict>
          </mc:Fallback>
        </mc:AlternateContent>
      </w:r>
      <w:r w:rsidR="006D4E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FB738" wp14:editId="3BD4A8D9">
                <wp:simplePos x="0" y="0"/>
                <wp:positionH relativeFrom="column">
                  <wp:posOffset>-2047875</wp:posOffset>
                </wp:positionH>
                <wp:positionV relativeFrom="paragraph">
                  <wp:posOffset>3789045</wp:posOffset>
                </wp:positionV>
                <wp:extent cx="664845" cy="387350"/>
                <wp:effectExtent l="0" t="0" r="190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E31" w:rsidRPr="006D4E31" w:rsidRDefault="006D4E3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D4E31">
                              <w:rPr>
                                <w:b/>
                                <w:sz w:val="40"/>
                                <w:szCs w:val="40"/>
                              </w:rPr>
                              <w:t>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161.25pt;margin-top:298.35pt;width:52.35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" fillcolor="white [3201]" stroked="f" strokeweight=".5pt">
                <v:textbox>
                  <w:txbxContent>
                    <w:p w:rsidR="006D4E31" w:rsidRPr="006D4E31" w:rsidRDefault="006D4E3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D4E31">
                        <w:rPr>
                          <w:b/>
                          <w:sz w:val="40"/>
                          <w:szCs w:val="40"/>
                        </w:rPr>
                        <w:t>“A”</w:t>
                      </w:r>
                    </w:p>
                  </w:txbxContent>
                </v:textbox>
              </v:shape>
            </w:pict>
          </mc:Fallback>
        </mc:AlternateContent>
      </w:r>
      <w:r w:rsidR="006D4E31" w:rsidRPr="006D4E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E6DF0" wp14:editId="09AC799E">
                <wp:simplePos x="0" y="0"/>
                <wp:positionH relativeFrom="column">
                  <wp:posOffset>1457325</wp:posOffset>
                </wp:positionH>
                <wp:positionV relativeFrom="paragraph">
                  <wp:posOffset>3692639</wp:posOffset>
                </wp:positionV>
                <wp:extent cx="775335" cy="415117"/>
                <wp:effectExtent l="0" t="0" r="5715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415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4E31" w:rsidRPr="006D4E31" w:rsidRDefault="006D4E31" w:rsidP="006D4E3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D4E31">
                              <w:rPr>
                                <w:b/>
                                <w:sz w:val="40"/>
                                <w:szCs w:val="40"/>
                              </w:rPr>
                              <w:t>“B”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14.75pt;margin-top:290.75pt;width:61.05pt;height:32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" fillcolor="window" stroked="f" strokeweight=".5pt">
                <v:textbox>
                  <w:txbxContent>
                    <w:p w:rsidR="006D4E31" w:rsidRPr="006D4E31" w:rsidRDefault="006D4E31" w:rsidP="006D4E3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D4E31">
                        <w:rPr>
                          <w:b/>
                          <w:sz w:val="40"/>
                          <w:szCs w:val="40"/>
                        </w:rPr>
                        <w:t>“B”</w:t>
                      </w:r>
                    </w:p>
                  </w:txbxContent>
                </v:textbox>
              </v:shape>
            </w:pict>
          </mc:Fallback>
        </mc:AlternateContent>
      </w:r>
      <w:r w:rsidR="006D4E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24551" wp14:editId="0FEA00A2">
                <wp:simplePos x="0" y="0"/>
                <wp:positionH relativeFrom="column">
                  <wp:posOffset>-2713355</wp:posOffset>
                </wp:positionH>
                <wp:positionV relativeFrom="paragraph">
                  <wp:posOffset>3498215</wp:posOffset>
                </wp:positionV>
                <wp:extent cx="1827530" cy="955675"/>
                <wp:effectExtent l="0" t="0" r="20320" b="1587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95567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 Arrow 3" o:spid="_x0000_s1026" type="#_x0000_t66" style="position:absolute;margin-left:-213.65pt;margin-top:275.45pt;width:143.9pt;height:7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" adj="5648" fillcolor="white [3212]" strokecolor="black [3213]" strokeweight="2pt"/>
            </w:pict>
          </mc:Fallback>
        </mc:AlternateContent>
      </w:r>
      <w:r w:rsidR="003A20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867CC7" wp14:editId="0F6D9D3C">
                <wp:simplePos x="0" y="0"/>
                <wp:positionH relativeFrom="column">
                  <wp:posOffset>-4652010</wp:posOffset>
                </wp:positionH>
                <wp:positionV relativeFrom="paragraph">
                  <wp:posOffset>3331845</wp:posOffset>
                </wp:positionV>
                <wp:extent cx="2133600" cy="1440815"/>
                <wp:effectExtent l="0" t="0" r="19050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44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B47" w:rsidRP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92B47">
                              <w:rPr>
                                <w:sz w:val="32"/>
                                <w:szCs w:val="32"/>
                              </w:rPr>
                              <w:t>TGS</w:t>
                            </w:r>
                          </w:p>
                          <w:p w:rsidR="00C92B47" w:rsidRP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C92B4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grade M</w:t>
                            </w:r>
                            <w:r w:rsidRPr="00C92B47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:rsidR="00C92B47" w:rsidRP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92B47">
                              <w:rPr>
                                <w:sz w:val="32"/>
                                <w:szCs w:val="32"/>
                              </w:rPr>
                              <w:t>Detention</w:t>
                            </w:r>
                          </w:p>
                          <w:p w:rsidR="00C92B47" w:rsidRP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92B47">
                              <w:rPr>
                                <w:sz w:val="32"/>
                                <w:szCs w:val="32"/>
                              </w:rPr>
                              <w:t>Intramurals</w:t>
                            </w:r>
                          </w:p>
                          <w:p w:rsidR="00C92B47" w:rsidRPr="00C92B47" w:rsidRDefault="00C92B47" w:rsidP="00C92B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C92B47">
                              <w:rPr>
                                <w:sz w:val="32"/>
                                <w:szCs w:val="32"/>
                              </w:rPr>
                              <w:t>Clubs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366.3pt;margin-top:262.35pt;width:168pt;height:11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" fillcolor="white [3201]" strokecolor="white [3212]" strokeweight=".5pt">
                <v:textbox>
                  <w:txbxContent>
                    <w:p w:rsidR="00C92B47" w:rsidRP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C92B47">
                        <w:rPr>
                          <w:sz w:val="32"/>
                          <w:szCs w:val="32"/>
                        </w:rPr>
                        <w:t>TGS</w:t>
                      </w:r>
                    </w:p>
                    <w:p w:rsidR="00C92B47" w:rsidRP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  <w:r w:rsidRPr="00C92B47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grade M</w:t>
                      </w:r>
                      <w:r w:rsidRPr="00C92B47">
                        <w:rPr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>H</w:t>
                      </w:r>
                    </w:p>
                    <w:p w:rsidR="00C92B47" w:rsidRP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C92B47">
                        <w:rPr>
                          <w:sz w:val="32"/>
                          <w:szCs w:val="32"/>
                        </w:rPr>
                        <w:t>Detention</w:t>
                      </w:r>
                    </w:p>
                    <w:p w:rsidR="00C92B47" w:rsidRP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C92B47">
                        <w:rPr>
                          <w:sz w:val="32"/>
                          <w:szCs w:val="32"/>
                        </w:rPr>
                        <w:t>Intramurals</w:t>
                      </w:r>
                    </w:p>
                    <w:p w:rsidR="00C92B47" w:rsidRPr="00C92B47" w:rsidRDefault="00C92B47" w:rsidP="00C92B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C92B47">
                        <w:rPr>
                          <w:sz w:val="32"/>
                          <w:szCs w:val="32"/>
                        </w:rPr>
                        <w:t>Clubs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E74" w:rsidRPr="00E01896" w:rsidSect="007C41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EA"/>
    <w:multiLevelType w:val="hybridMultilevel"/>
    <w:tmpl w:val="8632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37D8"/>
    <w:multiLevelType w:val="hybridMultilevel"/>
    <w:tmpl w:val="3514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643A4"/>
    <w:multiLevelType w:val="hybridMultilevel"/>
    <w:tmpl w:val="D2CE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16A06"/>
    <w:multiLevelType w:val="hybridMultilevel"/>
    <w:tmpl w:val="6F42C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51"/>
    <w:rsid w:val="001128DA"/>
    <w:rsid w:val="001A60B1"/>
    <w:rsid w:val="00294221"/>
    <w:rsid w:val="003A2071"/>
    <w:rsid w:val="004E4F0D"/>
    <w:rsid w:val="00517E95"/>
    <w:rsid w:val="00615709"/>
    <w:rsid w:val="00670650"/>
    <w:rsid w:val="006D4E31"/>
    <w:rsid w:val="0071395B"/>
    <w:rsid w:val="00750220"/>
    <w:rsid w:val="007C4151"/>
    <w:rsid w:val="007E560B"/>
    <w:rsid w:val="00802E74"/>
    <w:rsid w:val="008040DF"/>
    <w:rsid w:val="00984524"/>
    <w:rsid w:val="009A47C8"/>
    <w:rsid w:val="009F112D"/>
    <w:rsid w:val="00A9110B"/>
    <w:rsid w:val="00AF5246"/>
    <w:rsid w:val="00B067CE"/>
    <w:rsid w:val="00C92B47"/>
    <w:rsid w:val="00CA6B86"/>
    <w:rsid w:val="00DB6D28"/>
    <w:rsid w:val="00DC3B98"/>
    <w:rsid w:val="00E01896"/>
    <w:rsid w:val="00E45B0F"/>
    <w:rsid w:val="00F21793"/>
    <w:rsid w:val="00F37CF0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2012-08-09T14:32:00Z</cp:lastPrinted>
  <dcterms:created xsi:type="dcterms:W3CDTF">2012-12-07T19:28:00Z</dcterms:created>
  <dcterms:modified xsi:type="dcterms:W3CDTF">2012-12-07T19:28:00Z</dcterms:modified>
</cp:coreProperties>
</file>