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657AD7">
        <w:tc>
          <w:tcPr>
            <w:tcW w:w="918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C72FCF" w:rsidP="00657AD7">
            <w:pPr>
              <w:rPr>
                <w:b/>
              </w:rPr>
            </w:pPr>
            <w:r>
              <w:rPr>
                <w:b/>
              </w:rPr>
              <w:t>David Young</w:t>
            </w:r>
            <w:bookmarkStart w:id="0" w:name="_GoBack"/>
            <w:bookmarkEnd w:id="0"/>
          </w:p>
        </w:tc>
        <w:tc>
          <w:tcPr>
            <w:tcW w:w="960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622D7A" w:rsidP="00657AD7">
            <w:pPr>
              <w:rPr>
                <w:b/>
              </w:rPr>
            </w:pPr>
            <w:r>
              <w:rPr>
                <w:b/>
              </w:rPr>
              <w:t>Linear Systems and Statistics</w:t>
            </w:r>
          </w:p>
        </w:tc>
        <w:tc>
          <w:tcPr>
            <w:tcW w:w="1246" w:type="dxa"/>
          </w:tcPr>
          <w:p w:rsidR="00EB14DC" w:rsidRDefault="00EB14DC" w:rsidP="00657AD7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657AD7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622D7A" w:rsidP="00657AD7">
            <w:pPr>
              <w:rPr>
                <w:b/>
              </w:rPr>
            </w:pPr>
            <w:r>
              <w:rPr>
                <w:b/>
              </w:rPr>
              <w:t>September 16, 2013</w:t>
            </w:r>
          </w:p>
        </w:tc>
      </w:tr>
      <w:tr w:rsidR="00E75843" w:rsidRPr="008A1DB9" w:rsidTr="00657AD7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657AD7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657AD7"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E75843" w:rsidRPr="008A1DB9" w:rsidTr="00657AD7">
        <w:trPr>
          <w:trHeight w:val="1709"/>
        </w:trPr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622D7A" w:rsidRPr="00657AD7" w:rsidRDefault="00622D7A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>Students will apply matrix operations to transformations of geometric figures through a project</w:t>
            </w:r>
          </w:p>
          <w:p w:rsidR="00241CF4" w:rsidRPr="00657AD7" w:rsidRDefault="00622D7A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>Students will solve word problems in a way that makes sense to them</w:t>
            </w:r>
          </w:p>
        </w:tc>
        <w:tc>
          <w:tcPr>
            <w:tcW w:w="2596" w:type="dxa"/>
            <w:gridSpan w:val="3"/>
          </w:tcPr>
          <w:p w:rsidR="00E75843" w:rsidRPr="00657AD7" w:rsidRDefault="00622D7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write augmented matrices to represent word problems.</w:t>
            </w:r>
          </w:p>
        </w:tc>
        <w:tc>
          <w:tcPr>
            <w:tcW w:w="2598" w:type="dxa"/>
          </w:tcPr>
          <w:p w:rsidR="00E75843" w:rsidRPr="00657AD7" w:rsidRDefault="00622D7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solve systems of equations using augmented matrices</w:t>
            </w:r>
          </w:p>
        </w:tc>
        <w:tc>
          <w:tcPr>
            <w:tcW w:w="2663" w:type="dxa"/>
            <w:gridSpan w:val="3"/>
          </w:tcPr>
          <w:p w:rsidR="00E75843" w:rsidRPr="00657AD7" w:rsidRDefault="00657AD7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solve systems of equations using augmented matrices</w:t>
            </w:r>
          </w:p>
        </w:tc>
        <w:tc>
          <w:tcPr>
            <w:tcW w:w="2772" w:type="dxa"/>
          </w:tcPr>
          <w:p w:rsidR="00E75843" w:rsidRPr="00657AD7" w:rsidRDefault="00657AD7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solve systems of equations using augmented matrices</w:t>
            </w:r>
          </w:p>
        </w:tc>
      </w:tr>
      <w:tr w:rsidR="00E75843" w:rsidRPr="008A1DB9" w:rsidTr="00657AD7">
        <w:trPr>
          <w:trHeight w:val="890"/>
        </w:trPr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</w:tc>
        <w:tc>
          <w:tcPr>
            <w:tcW w:w="2417" w:type="dxa"/>
          </w:tcPr>
          <w:p w:rsidR="00E75843" w:rsidRPr="00657AD7" w:rsidRDefault="00622D7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: Write linear equations in standard form</w:t>
            </w:r>
          </w:p>
        </w:tc>
        <w:tc>
          <w:tcPr>
            <w:tcW w:w="2596" w:type="dxa"/>
            <w:gridSpan w:val="3"/>
          </w:tcPr>
          <w:p w:rsidR="00E75843" w:rsidRPr="00657AD7" w:rsidRDefault="00622D7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: Solve a system of equations using elimination (linear combination)</w:t>
            </w:r>
          </w:p>
        </w:tc>
        <w:tc>
          <w:tcPr>
            <w:tcW w:w="2598" w:type="dxa"/>
          </w:tcPr>
          <w:p w:rsidR="00E75843" w:rsidRPr="00657AD7" w:rsidRDefault="00622D7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: Return exit slip from yesterday to a new person who  will write an augmented matrix for the problem</w:t>
            </w:r>
          </w:p>
        </w:tc>
        <w:tc>
          <w:tcPr>
            <w:tcW w:w="2663" w:type="dxa"/>
            <w:gridSpan w:val="3"/>
          </w:tcPr>
          <w:p w:rsidR="00E75843" w:rsidRPr="00657AD7" w:rsidRDefault="00657AD7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: Sentence frames activity with systems of equations. Teacher will provide example and a template, if needed.</w:t>
            </w:r>
          </w:p>
        </w:tc>
        <w:tc>
          <w:tcPr>
            <w:tcW w:w="2772" w:type="dxa"/>
          </w:tcPr>
          <w:p w:rsidR="00E75843" w:rsidRPr="00657AD7" w:rsidRDefault="00657AD7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Review answers to homework problems. Go over any questions students may have.</w:t>
            </w:r>
          </w:p>
        </w:tc>
      </w:tr>
      <w:tr w:rsidR="007F361C" w:rsidRPr="008A1DB9" w:rsidTr="00657AD7">
        <w:trPr>
          <w:trHeight w:val="2736"/>
        </w:trPr>
        <w:tc>
          <w:tcPr>
            <w:tcW w:w="1570" w:type="dxa"/>
            <w:gridSpan w:val="2"/>
          </w:tcPr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622D7A" w:rsidRPr="00622D7A" w:rsidRDefault="00622D7A" w:rsidP="00657AD7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2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Finish student presentations of projects</w:t>
            </w:r>
          </w:p>
          <w:p w:rsidR="00622D7A" w:rsidRPr="00657AD7" w:rsidRDefault="00622D7A" w:rsidP="00657AD7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2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Discuss student work from last Thursday and Friday</w:t>
            </w:r>
          </w:p>
          <w:p w:rsidR="00622D7A" w:rsidRPr="00657AD7" w:rsidRDefault="00622D7A" w:rsidP="00657AD7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2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Use to guide discussion on solving systems of equations</w:t>
            </w:r>
          </w:p>
          <w:p w:rsidR="00622D7A" w:rsidRPr="00657AD7" w:rsidRDefault="00622D7A" w:rsidP="00657AD7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Students </w:t>
            </w:r>
            <w:r w:rsidRPr="0062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will present solutions and explain their reasoning process to the rest of the class</w:t>
            </w:r>
          </w:p>
          <w:p w:rsidR="007F361C" w:rsidRPr="00657AD7" w:rsidRDefault="007F361C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gridSpan w:val="3"/>
          </w:tcPr>
          <w:p w:rsidR="007F361C" w:rsidRPr="00657AD7" w:rsidRDefault="00622D7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Use the word problems worksheet from last week to introduce setting up an augmented matrix for a system of equations</w:t>
            </w:r>
          </w:p>
        </w:tc>
        <w:tc>
          <w:tcPr>
            <w:tcW w:w="2598" w:type="dxa"/>
          </w:tcPr>
          <w:p w:rsidR="00622D7A" w:rsidRPr="00657AD7" w:rsidRDefault="00622D7A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>Use word problems worksheet from last week to introduce setting up an augmented matrix for a system of equations</w:t>
            </w:r>
          </w:p>
          <w:p w:rsidR="00622D7A" w:rsidRPr="00657AD7" w:rsidRDefault="00622D7A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>Practice solving augmented matrices using row operations</w:t>
            </w:r>
          </w:p>
          <w:p w:rsidR="007F361C" w:rsidRPr="00657AD7" w:rsidRDefault="007F361C" w:rsidP="00657AD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3" w:type="dxa"/>
            <w:gridSpan w:val="3"/>
          </w:tcPr>
          <w:p w:rsidR="00657AD7" w:rsidRPr="00657AD7" w:rsidRDefault="00657AD7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>Use the word problems worksheet from last week to introduce setting up an augmented matrix for a system of equations</w:t>
            </w:r>
          </w:p>
          <w:p w:rsidR="00657AD7" w:rsidRPr="00657AD7" w:rsidRDefault="00657AD7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>Practice solving augmented matrices using row operations</w:t>
            </w:r>
          </w:p>
          <w:p w:rsidR="007F361C" w:rsidRPr="00657AD7" w:rsidRDefault="007F361C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2" w:type="dxa"/>
          </w:tcPr>
          <w:p w:rsidR="007F361C" w:rsidRPr="00657AD7" w:rsidRDefault="00657AD7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Students will take an </w:t>
            </w:r>
            <w:proofErr w:type="spellStart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nSpire</w:t>
            </w:r>
            <w:proofErr w:type="spellEnd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quiz over augmented matrices</w:t>
            </w:r>
          </w:p>
        </w:tc>
      </w:tr>
      <w:tr w:rsidR="007F361C" w:rsidRPr="008A1DB9" w:rsidTr="00657AD7">
        <w:trPr>
          <w:trHeight w:val="1607"/>
        </w:trPr>
        <w:tc>
          <w:tcPr>
            <w:tcW w:w="1570" w:type="dxa"/>
            <w:gridSpan w:val="2"/>
          </w:tcPr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622D7A" w:rsidRPr="00657AD7" w:rsidRDefault="00622D7A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>Presentations of student projects and student explanation of connection of chosen shape to SLC or themselves.</w:t>
            </w:r>
          </w:p>
          <w:p w:rsidR="00622D7A" w:rsidRPr="00657AD7" w:rsidRDefault="00622D7A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>Presentation of student solutions to word problems</w:t>
            </w:r>
          </w:p>
          <w:p w:rsidR="007F361C" w:rsidRPr="00657AD7" w:rsidRDefault="007F361C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gridSpan w:val="3"/>
          </w:tcPr>
          <w:p w:rsidR="00622D7A" w:rsidRPr="00657AD7" w:rsidRDefault="00622D7A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>Exit slip: Create a new word problem that can be solved using systems.</w:t>
            </w:r>
          </w:p>
          <w:p w:rsidR="007F361C" w:rsidRPr="00657AD7" w:rsidRDefault="00622D7A" w:rsidP="00657AD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</w:rPr>
              <w:t>Homework: writing augmented matrices given word problems (WS)</w:t>
            </w:r>
          </w:p>
        </w:tc>
        <w:tc>
          <w:tcPr>
            <w:tcW w:w="2598" w:type="dxa"/>
          </w:tcPr>
          <w:p w:rsidR="007F361C" w:rsidRPr="00657AD7" w:rsidRDefault="00622D7A" w:rsidP="00657AD7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Exit slip: Student will receive word problem they created yesterday with the augmented matrix created in the </w:t>
            </w:r>
            <w:proofErr w:type="spellStart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to solve as their exit slip</w:t>
            </w:r>
          </w:p>
          <w:p w:rsidR="00622D7A" w:rsidRPr="00657AD7" w:rsidRDefault="00622D7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Homework: Solve the systems from last night’s worksheet</w:t>
            </w:r>
            <w:r w:rsidR="00657AD7"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(1</w:t>
            </w:r>
            <w:r w:rsidR="00657AD7"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st</w:t>
            </w:r>
            <w:r w:rsidR="00657AD7"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half)</w:t>
            </w:r>
          </w:p>
        </w:tc>
        <w:tc>
          <w:tcPr>
            <w:tcW w:w="2663" w:type="dxa"/>
            <w:gridSpan w:val="3"/>
          </w:tcPr>
          <w:p w:rsidR="007F361C" w:rsidRPr="00657AD7" w:rsidRDefault="00657AD7" w:rsidP="00657AD7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Exit slip: Given an augmented matrix and a series of row operations for solving a system, describe in words using complete sentences the steps that were taken to solve the system.</w:t>
            </w:r>
          </w:p>
          <w:p w:rsidR="00657AD7" w:rsidRPr="00657AD7" w:rsidRDefault="00657AD7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Homework: 2</w:t>
            </w: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nd</w:t>
            </w: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half of yesterday’s worksheet</w:t>
            </w:r>
          </w:p>
        </w:tc>
        <w:tc>
          <w:tcPr>
            <w:tcW w:w="2772" w:type="dxa"/>
          </w:tcPr>
          <w:p w:rsidR="00657AD7" w:rsidRPr="00657AD7" w:rsidRDefault="00657AD7" w:rsidP="00657AD7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nSpire</w:t>
            </w:r>
            <w:proofErr w:type="spellEnd"/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quiz</w:t>
            </w:r>
          </w:p>
          <w:p w:rsidR="007F361C" w:rsidRPr="00657AD7" w:rsidRDefault="00657AD7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Review answers in class if time allows</w:t>
            </w:r>
          </w:p>
        </w:tc>
      </w:tr>
    </w:tbl>
    <w:p w:rsidR="00B75221" w:rsidRPr="008A1DB9" w:rsidRDefault="00B75221" w:rsidP="00657AD7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44" w:rsidRDefault="00C44A44" w:rsidP="00B75221">
      <w:pPr>
        <w:spacing w:after="0" w:line="240" w:lineRule="auto"/>
      </w:pPr>
      <w:r>
        <w:separator/>
      </w:r>
    </w:p>
  </w:endnote>
  <w:endnote w:type="continuationSeparator" w:id="0">
    <w:p w:rsidR="00C44A44" w:rsidRDefault="00C44A44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44" w:rsidRDefault="00C44A44" w:rsidP="00B75221">
      <w:pPr>
        <w:spacing w:after="0" w:line="240" w:lineRule="auto"/>
      </w:pPr>
      <w:r>
        <w:separator/>
      </w:r>
    </w:p>
  </w:footnote>
  <w:footnote w:type="continuationSeparator" w:id="0">
    <w:p w:rsidR="00C44A44" w:rsidRDefault="00C44A44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0D5"/>
    <w:multiLevelType w:val="multilevel"/>
    <w:tmpl w:val="793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1E2FF8"/>
    <w:rsid w:val="00241CF4"/>
    <w:rsid w:val="002C5197"/>
    <w:rsid w:val="00440D9C"/>
    <w:rsid w:val="00622D7A"/>
    <w:rsid w:val="00657AD7"/>
    <w:rsid w:val="00664470"/>
    <w:rsid w:val="007F361C"/>
    <w:rsid w:val="00841E20"/>
    <w:rsid w:val="008703F1"/>
    <w:rsid w:val="008A1DB9"/>
    <w:rsid w:val="00B665B1"/>
    <w:rsid w:val="00B75221"/>
    <w:rsid w:val="00BF0C34"/>
    <w:rsid w:val="00C44A44"/>
    <w:rsid w:val="00C72FCF"/>
    <w:rsid w:val="00D4008D"/>
    <w:rsid w:val="00E641E3"/>
    <w:rsid w:val="00E75843"/>
    <w:rsid w:val="00E770F8"/>
    <w:rsid w:val="00E83249"/>
    <w:rsid w:val="00EB14DC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2013-09-15T23:58:00Z</dcterms:created>
  <dcterms:modified xsi:type="dcterms:W3CDTF">2013-09-15T23:58:00Z</dcterms:modified>
</cp:coreProperties>
</file>