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Y="1397"/>
        <w:tblW w:w="14313" w:type="dxa"/>
        <w:tblLayout w:type="fixed"/>
        <w:tblLook w:val="01E0" w:firstRow="1" w:lastRow="1" w:firstColumn="1" w:lastColumn="1" w:noHBand="0" w:noVBand="0"/>
      </w:tblPr>
      <w:tblGrid>
        <w:gridCol w:w="2358"/>
        <w:gridCol w:w="2185"/>
        <w:gridCol w:w="2364"/>
        <w:gridCol w:w="2306"/>
        <w:gridCol w:w="2415"/>
        <w:gridCol w:w="2685"/>
      </w:tblGrid>
      <w:tr w:rsidR="00AF78F7" w:rsidRPr="00380EA2" w:rsidTr="00AF78F7">
        <w:trPr>
          <w:gridAfter w:val="1"/>
          <w:wAfter w:w="2685" w:type="dxa"/>
          <w:trHeight w:val="432"/>
        </w:trPr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F7" w:rsidRPr="00380EA2" w:rsidRDefault="00AF78F7" w:rsidP="00AF78F7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F7" w:rsidRPr="00380EA2" w:rsidRDefault="00AF78F7" w:rsidP="00AF78F7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F7" w:rsidRPr="00380EA2" w:rsidRDefault="00AF78F7" w:rsidP="00AF78F7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F7" w:rsidRPr="00380EA2" w:rsidRDefault="00AF78F7" w:rsidP="00AF78F7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F7" w:rsidRPr="00380EA2" w:rsidRDefault="00AF78F7" w:rsidP="00AF78F7">
            <w:pPr>
              <w:jc w:val="center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0EA2">
              <w:rPr>
                <w:rFonts w:ascii="Comic Sans MS" w:hAnsi="Comic Sans MS" w:cs="Arial"/>
                <w:i/>
                <w:iCs/>
                <w:sz w:val="24"/>
                <w:szCs w:val="24"/>
              </w:rPr>
              <w:t>Friday</w:t>
            </w:r>
          </w:p>
        </w:tc>
      </w:tr>
      <w:tr w:rsidR="00AF78F7" w:rsidRPr="00380EA2" w:rsidTr="00AF78F7">
        <w:trPr>
          <w:trHeight w:hRule="exact" w:val="1245"/>
        </w:trPr>
        <w:tc>
          <w:tcPr>
            <w:tcW w:w="23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2AB" w:rsidRPr="00380EA2" w:rsidRDefault="001822AB" w:rsidP="001822AB">
            <w:pPr>
              <w:rPr>
                <w:u w:val="single"/>
              </w:rPr>
            </w:pPr>
            <w:r w:rsidRPr="00380EA2">
              <w:rPr>
                <w:u w:val="single"/>
              </w:rPr>
              <w:t xml:space="preserve">TGS Priority:  </w:t>
            </w:r>
          </w:p>
          <w:p w:rsidR="001822AB" w:rsidRPr="00380EA2" w:rsidRDefault="001822AB" w:rsidP="001822AB">
            <w:r w:rsidRPr="00380EA2">
              <w:t xml:space="preserve">    Social Studies</w:t>
            </w:r>
          </w:p>
          <w:p w:rsidR="001822AB" w:rsidRDefault="001822AB" w:rsidP="001822AB">
            <w:r w:rsidRPr="00380EA2">
              <w:t xml:space="preserve">    Fine Arts</w:t>
            </w:r>
            <w:r>
              <w:t xml:space="preserve">    </w:t>
            </w:r>
          </w:p>
          <w:p w:rsidR="00AF78F7" w:rsidRPr="00380EA2" w:rsidRDefault="001822AB" w:rsidP="001822AB">
            <w:pPr>
              <w:rPr>
                <w:b/>
                <w:color w:val="FFFFFF" w:themeColor="background1"/>
              </w:rPr>
            </w:pPr>
            <w:r>
              <w:t xml:space="preserve">    ESL</w:t>
            </w:r>
          </w:p>
        </w:tc>
        <w:tc>
          <w:tcPr>
            <w:tcW w:w="218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u w:val="single"/>
              </w:rPr>
            </w:pPr>
            <w:r w:rsidRPr="00380EA2">
              <w:rPr>
                <w:u w:val="single"/>
              </w:rPr>
              <w:t xml:space="preserve">TGS Priority:  </w:t>
            </w:r>
          </w:p>
          <w:p w:rsidR="00AF78F7" w:rsidRPr="00380EA2" w:rsidRDefault="00AF78F7" w:rsidP="00AF78F7">
            <w:r w:rsidRPr="00380EA2">
              <w:t xml:space="preserve">        Math</w:t>
            </w:r>
          </w:p>
          <w:p w:rsidR="00AF78F7" w:rsidRPr="00380EA2" w:rsidRDefault="00AF78F7" w:rsidP="00AF78F7">
            <w:r w:rsidRPr="00380EA2">
              <w:t xml:space="preserve">        Health</w:t>
            </w:r>
          </w:p>
          <w:p w:rsidR="00AF78F7" w:rsidRPr="00380EA2" w:rsidRDefault="00AF78F7" w:rsidP="00AF78F7">
            <w:pPr>
              <w:rPr>
                <w:u w:val="single"/>
              </w:rPr>
            </w:pPr>
            <w:r w:rsidRPr="00380EA2">
              <w:t xml:space="preserve">        CTE</w:t>
            </w:r>
          </w:p>
        </w:tc>
        <w:tc>
          <w:tcPr>
            <w:tcW w:w="236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u w:val="single"/>
              </w:rPr>
            </w:pPr>
            <w:r w:rsidRPr="00380EA2">
              <w:rPr>
                <w:u w:val="single"/>
              </w:rPr>
              <w:t xml:space="preserve">TGS Priority:  </w:t>
            </w:r>
          </w:p>
          <w:p w:rsidR="00AF78F7" w:rsidRPr="00380EA2" w:rsidRDefault="00AF78F7" w:rsidP="00AF78F7">
            <w:r w:rsidRPr="00380EA2">
              <w:t xml:space="preserve">       English</w:t>
            </w:r>
          </w:p>
          <w:p w:rsidR="00AF78F7" w:rsidRPr="00380EA2" w:rsidRDefault="00AF78F7" w:rsidP="00AF78F7">
            <w:r w:rsidRPr="00380EA2">
              <w:t xml:space="preserve">       AP</w:t>
            </w:r>
          </w:p>
          <w:p w:rsidR="00AF78F7" w:rsidRPr="00380EA2" w:rsidRDefault="00AF78F7" w:rsidP="00AF78F7">
            <w:pPr>
              <w:rPr>
                <w:u w:val="single"/>
              </w:rPr>
            </w:pPr>
            <w:r w:rsidRPr="00380EA2">
              <w:t xml:space="preserve">       SPED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u w:val="single"/>
              </w:rPr>
            </w:pPr>
            <w:r w:rsidRPr="00380EA2">
              <w:rPr>
                <w:u w:val="single"/>
              </w:rPr>
              <w:t xml:space="preserve">TGS Priority:  </w:t>
            </w:r>
          </w:p>
          <w:p w:rsidR="00AF78F7" w:rsidRPr="00380EA2" w:rsidRDefault="00AF78F7" w:rsidP="00AF78F7">
            <w:r w:rsidRPr="00380EA2">
              <w:t xml:space="preserve">       Science</w:t>
            </w:r>
          </w:p>
          <w:p w:rsidR="00AF78F7" w:rsidRPr="00380EA2" w:rsidRDefault="00AF78F7" w:rsidP="00AF78F7">
            <w:r w:rsidRPr="00380EA2">
              <w:t xml:space="preserve">      World Languages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/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F7" w:rsidRPr="00380EA2" w:rsidRDefault="00AF78F7" w:rsidP="00AF78F7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AF78F7" w:rsidRDefault="00111AD9" w:rsidP="00AF78F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560AB0" wp14:editId="37E4B9E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179705</wp:posOffset>
                      </wp:positionV>
                      <wp:extent cx="378460" cy="928370"/>
                      <wp:effectExtent l="19050" t="19050" r="21590" b="43180"/>
                      <wp:wrapNone/>
                      <wp:docPr id="5" name="Lef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8460" cy="928370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Up Arrow 5" o:spid="_x0000_s1026" style="position:absolute;margin-left:1.25pt;margin-top:14.15pt;width:29.8pt;height:73.1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460,92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aVhQIAAFIFAAAOAAAAZHJzL2Uyb0RvYy54bWysVFFPGzEMfp+0/xDlHa4tLZSKK6pATJMq&#10;QAPEc8gl3Em5OHPSXrtfPye5Hgz2NO0eTnFsf7Y/27m43LWGbRX6BmzJx8cjzpSVUDX2teRPjzdH&#10;c858ELYSBqwq+V55frn8+uWicws1gRpMpZARiPWLzpW8DsEtisLLWrXCH4NTlpQasBWBRHwtKhQd&#10;obemmIxGp0UHWDkEqbyn2+us5MuEr7WS4U5rrwIzJafcQvpj+r/Ef7G8EItXFK5uZJ+G+IcsWtFY&#10;CjpAXYsg2AabT1BtIxE86HAsoS1A60aqVANVMx59qOahFk6lWogc7waa/P+Dlbfbe2RNVfIZZ1a0&#10;1KK10uHoybEVInRsFinqnF+Q5YO7x17ydIz17jS2DIF4HY/mo/glGqgwtkss7weW1S4wSZcnZ/Pp&#10;KfVCkup8Mj85S10oMlbEdOjDNwUti4eSG8rnyaVsErbYrn2gNMjjYElCTDEnlU5hb1TEMvaH0lQf&#10;xZ0k7zRZ6sog2wqaCSGlsmGcVbWoVL6epUpykMEjhUyAEVk3xgzYPUCc2s/YGaa3j64qDebgnCkb&#10;wvyZWHYePFJksGFwbhsL+LfKDFXVR872B5IyNZGlF6j21P3UPmqId/KmIcrXwod7gbQHdEm7He7o&#10;pw10JYf+xFkN+Otv99GexpO0nHW0VyX3PzcCFWfmu6XBPR9Pp3ERkzCdnU1IwPeal/cau2mvgNo0&#10;TtmlY7QP5nDUCO0zPQGrGJVUwkqKXXIZ8CBchbzv9IhItVolM1o+J8LaPjgZwSOrcZYed88CXT93&#10;gQb2Fg47KBYf5i7bRk8Lq00A3aShfOO155sWNw1O/8jEl+G9nKzensLlbwAAAP//AwBQSwMEFAAG&#10;AAgAAAAhAInNycTaAAAABwEAAA8AAABkcnMvZG93bnJldi54bWxMjkFOwzAQRfdI3MEaJHbUaWhL&#10;m8apUAQHoAWUpRtP4wh7HMVuG27PsILV6Os//XnlbvJOXHCMfSAF81kGAqkNpqdOwfvh9WENIiZN&#10;RrtAqOAbI+yq25tSFyZc6Q0v+9QJHqFYaAU2paGQMrYWvY6zMCBxdwqj14nj2Ekz6iuPeyfzLFtJ&#10;r3viD1YPWFtsv/Znr8C9uH6jI31s6sZiU/eLz9w0St3fTc9bEAmn9AfDrz6rQ8VOx3AmE4VTkC8Z&#10;5LN+BMH1Kp+DODL2tFiCrEr537/6AQAA//8DAFBLAQItABQABgAIAAAAIQC2gziS/gAAAOEBAAAT&#10;AAAAAAAAAAAAAAAAAAAAAABbQ29udGVudF9UeXBlc10ueG1sUEsBAi0AFAAGAAgAAAAhADj9If/W&#10;AAAAlAEAAAsAAAAAAAAAAAAAAAAALwEAAF9yZWxzLy5yZWxzUEsBAi0AFAAGAAgAAAAhAIMQdpWF&#10;AgAAUgUAAA4AAAAAAAAAAAAAAAAALgIAAGRycy9lMm9Eb2MueG1sUEsBAi0AFAAGAAgAAAAhAInN&#10;ycTaAAAABwEAAA8AAAAAAAAAAAAAAAAA3wQAAGRycy9kb3ducmV2LnhtbFBLBQYAAAAABAAEAPMA&#10;AADmBQAAAAA=&#10;" path="m,833755l94615,739140r,47308l236538,786448r,-691833l189230,94615,283845,r94615,94615l331153,94615r,786448l94615,881063r,47307l,833755xe" fillcolor="#4f81bd [3204]" strokecolor="#243f60 [1604]" strokeweight="2pt">
                      <v:path arrowok="t" o:connecttype="custom" o:connectlocs="0,833755;94615,739140;94615,786448;236538,786448;236538,94615;189230,94615;283845,0;378460,94615;331153,94615;331153,881063;94615,881063;94615,928370;0,833755" o:connectangles="0,0,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1</w:t>
            </w:r>
            <w:r w:rsidRPr="00111AD9">
              <w:rPr>
                <w:rFonts w:ascii="Arial Narrow" w:hAnsi="Arial Narrow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Week Bell Schedule:</w:t>
            </w:r>
          </w:p>
          <w:p w:rsidR="00111AD9" w:rsidRDefault="00111AD9" w:rsidP="00AF78F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11AD9" w:rsidRDefault="00111AD9" w:rsidP="00AF78F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A:  12:15-12:45</w:t>
            </w:r>
          </w:p>
          <w:p w:rsidR="00111AD9" w:rsidRPr="00380EA2" w:rsidRDefault="00111AD9" w:rsidP="00AF78F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B:  12:45-1:15</w:t>
            </w:r>
          </w:p>
        </w:tc>
      </w:tr>
      <w:tr w:rsidR="00AF78F7" w:rsidRPr="00380EA2" w:rsidTr="00AF78F7">
        <w:trPr>
          <w:trHeight w:hRule="exact" w:val="303"/>
        </w:trPr>
        <w:tc>
          <w:tcPr>
            <w:tcW w:w="23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/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F7" w:rsidRPr="00380EA2" w:rsidRDefault="00AF78F7" w:rsidP="00AF78F7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AF78F7" w:rsidRPr="00380EA2" w:rsidTr="00AF78F7">
        <w:trPr>
          <w:trHeight w:hRule="exact" w:val="104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8F7" w:rsidRPr="00380EA2" w:rsidRDefault="00AF78F7" w:rsidP="00AF78F7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F7" w:rsidRPr="00380EA2" w:rsidRDefault="00AF78F7" w:rsidP="00AF78F7">
            <w:pPr>
              <w:rPr>
                <w:rFonts w:ascii="Arial" w:hAnsi="Arial" w:cs="Arial"/>
                <w:b/>
                <w:color w:val="000080"/>
                <w:sz w:val="24"/>
              </w:rPr>
            </w:pPr>
          </w:p>
        </w:tc>
      </w:tr>
      <w:tr w:rsidR="00AF78F7" w:rsidRPr="00380EA2" w:rsidTr="00AF78F7">
        <w:trPr>
          <w:trHeight w:hRule="exact" w:val="1290"/>
        </w:trPr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jc w:val="right"/>
              <w:rPr>
                <w:b/>
                <w:sz w:val="36"/>
                <w:szCs w:val="36"/>
              </w:rPr>
            </w:pPr>
            <w:r w:rsidRPr="00380EA2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keepNext/>
              <w:spacing w:before="240" w:after="240"/>
              <w:outlineLvl w:val="0"/>
              <w:rPr>
                <w:rFonts w:asciiTheme="minorHAnsi" w:hAnsiTheme="minorHAnsi" w:cstheme="minorHAnsi"/>
                <w:bCs/>
                <w:iCs/>
                <w:kern w:val="32"/>
                <w:sz w:val="24"/>
                <w:szCs w:val="24"/>
              </w:rPr>
            </w:pPr>
            <w:r w:rsidRPr="00380EA2">
              <w:rPr>
                <w:rFonts w:asciiTheme="minorHAnsi" w:hAnsiTheme="minorHAnsi" w:cstheme="minorHAnsi"/>
                <w:bCs/>
                <w:iCs/>
                <w:noProof/>
                <w:kern w:val="3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536E13" wp14:editId="0FB28228">
                      <wp:simplePos x="0" y="0"/>
                      <wp:positionH relativeFrom="column">
                        <wp:posOffset>755847</wp:posOffset>
                      </wp:positionH>
                      <wp:positionV relativeFrom="paragraph">
                        <wp:posOffset>6175</wp:posOffset>
                      </wp:positionV>
                      <wp:extent cx="519824" cy="457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824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78F7" w:rsidRPr="0099643D" w:rsidRDefault="00AF78F7" w:rsidP="00AF78F7">
                                  <w:pPr>
                                    <w:shd w:val="clear" w:color="auto" w:fill="FFFF0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99643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9.5pt;margin-top:.5pt;width:40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v1RAIAAIcEAAAOAAAAZHJzL2Uyb0RvYy54bWysVE1v2zAMvQ/YfxB0X5zPrjXiFFmKDAOK&#10;tkAy9KzIcmxAFjVKiZ39+lGyk2bdTsNyUCSSehTfIz2/b2vNjgpdBSbjo8GQM2Uk5JXZZ/z7dv3p&#10;ljPnhcmFBqMyflKO3y8+fpg3NlVjKEHnChmBGJc2NuOl9zZNEidLVQs3AKsMOQvAWng64j7JUTSE&#10;XutkPBzeJA1gbhGkco6sD52TLyJ+USjpn4vCKc90xultPq4Y111Yk8VcpHsUtqxk/wzxD6+oRWUo&#10;6QXqQXjBDlj9AVVXEsFB4QcS6gSKopIq1kDVjIbvqtmUwqpYC5Hj7IUm9/9g5dPxBVmVZ3zCmRE1&#10;SbRVrWdfoGWTwE5jXUpBG0thviUzqXy2OzKGotsC6/BP5TDyE8+nC7cBTJJxNrq7HU85k+Sazj6T&#10;dgElebts0fmvCmoWNhlHki4yKo6Pzneh55CQy4Gu8nWldTzgfrfSyI6CZF7T74L+W5g2rMn4zWQ2&#10;jMgGwv0OWpuAo2LH9PlC5V2FYefbXdvTsYP8RGwgdN3krFxX9OZH4fyLQGofIoBGwj/TUmiglNDv&#10;OCsBf/7NHuJJVfJy1lA7Ztz9OAhUnOlvhvS+G02noX/jIfLHGV57dtcec6hXQFSMaPisjFu6jF6f&#10;twVC/UqTswxZySWMpNwZ9+ftyndDQpMn1XIZg6hjrfCPZmNlgA6EBUW27atA28vmSe8nODeuSN+p&#10;18WGmwaWBw9FFaUNBHesUkuEA3V7bI5+MsM4XZ9j1Nv3Y/ELAAD//wMAUEsDBBQABgAIAAAAIQCB&#10;x51S2wAAAAgBAAAPAAAAZHJzL2Rvd25yZXYueG1sTE/LTsMwELwj8Q/WInGjjgsUGuJUVaVW6gWp&#10;jw9w420S1V6H2GnD37Oc4LQ7mtE8isXonbhiH9tAGtQkA4FUBdtSreF4WD+9g4jJkDUuEGr4xgiL&#10;8v6uMLkNN9rhdZ9qwSYUc6OhSanLpYxVg97ESeiQmDuH3pvEsK+l7c2Nzb2T0yybSW9a4oTGdLhq&#10;sLrsB69ho4bL2k2326/xVW3OVr3I42fQ+vFhXH6ASDimPzH81ufqUHKnUxjIRuEYqzlvSfzwYZ7T&#10;5iBOGt6eM5BlIf8PKH8AAAD//wMAUEsBAi0AFAAGAAgAAAAhALaDOJL+AAAA4QEAABMAAAAAAAAA&#10;AAAAAAAAAAAAAFtDb250ZW50X1R5cGVzXS54bWxQSwECLQAUAAYACAAAACEAOP0h/9YAAACUAQAA&#10;CwAAAAAAAAAAAAAAAAAvAQAAX3JlbHMvLnJlbHNQSwECLQAUAAYACAAAACEAyyfL9UQCAACHBAAA&#10;DgAAAAAAAAAAAAAAAAAuAgAAZHJzL2Uyb0RvYy54bWxQSwECLQAUAAYACAAAACEAgcedUtsAAAAI&#10;AQAADwAAAAAAAAAAAAAAAACeBAAAZHJzL2Rvd25yZXYueG1sUEsFBgAAAAAEAAQA8wAAAKYFAAAA&#10;AA==&#10;" fillcolor="yellow" stroked="f" strokeweight=".5pt">
                      <v:textbox>
                        <w:txbxContent>
                          <w:p w:rsidR="00AF78F7" w:rsidRPr="0099643D" w:rsidRDefault="00AF78F7" w:rsidP="00AF78F7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643D">
                              <w:rPr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  <w:r w:rsidRPr="00380EA2">
              <w:rPr>
                <w:b/>
                <w:sz w:val="36"/>
                <w:szCs w:val="36"/>
              </w:rPr>
              <w:t xml:space="preserve">                     22</w:t>
            </w: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  <w:r w:rsidRPr="00380EA2">
              <w:rPr>
                <w:b/>
                <w:sz w:val="36"/>
                <w:szCs w:val="36"/>
              </w:rPr>
              <w:t xml:space="preserve">                     23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  <w:r w:rsidRPr="00380EA2">
              <w:rPr>
                <w:b/>
                <w:sz w:val="36"/>
                <w:szCs w:val="36"/>
              </w:rPr>
              <w:t xml:space="preserve">                      24</w:t>
            </w: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F7" w:rsidRDefault="00111AD9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             </w:t>
            </w:r>
            <w:r w:rsidR="00AF78F7">
              <w:rPr>
                <w:rStyle w:val="WinCalendarCellText"/>
                <w:b/>
                <w:szCs w:val="20"/>
              </w:rPr>
              <w:t>Lunch Duty:</w:t>
            </w:r>
          </w:p>
          <w:p w:rsidR="00AF78F7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1A   </w:t>
            </w:r>
            <w:r>
              <w:rPr>
                <w:rStyle w:val="WinCalendarCellText"/>
                <w:b/>
                <w:szCs w:val="18"/>
              </w:rPr>
              <w:t xml:space="preserve"> </w:t>
            </w:r>
            <w:r w:rsidRPr="00B12DDF">
              <w:rPr>
                <w:rStyle w:val="WinCalendarCellText"/>
                <w:szCs w:val="18"/>
              </w:rPr>
              <w:t>Applegate</w:t>
            </w:r>
            <w:r>
              <w:rPr>
                <w:rStyle w:val="WinCalendarCellText"/>
                <w:b/>
                <w:szCs w:val="18"/>
              </w:rPr>
              <w:t xml:space="preserve">     1</w:t>
            </w:r>
            <w:r>
              <w:rPr>
                <w:rStyle w:val="WinCalendarCellText"/>
                <w:b/>
                <w:szCs w:val="20"/>
              </w:rPr>
              <w:t>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  <w:r w:rsidRPr="00B12DDF">
              <w:rPr>
                <w:rStyle w:val="WinCalendarCellText"/>
                <w:szCs w:val="20"/>
              </w:rPr>
              <w:t xml:space="preserve">Stewart </w:t>
            </w: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2A</w:t>
            </w:r>
            <w:r w:rsidRPr="00B12DDF">
              <w:rPr>
                <w:rStyle w:val="WinCalendarCellText"/>
                <w:szCs w:val="20"/>
              </w:rPr>
              <w:t>:   Heinrichs</w:t>
            </w:r>
            <w:r>
              <w:rPr>
                <w:rStyle w:val="WinCalendarCellText"/>
                <w:b/>
                <w:szCs w:val="20"/>
              </w:rPr>
              <w:t xml:space="preserve">   </w:t>
            </w:r>
            <w:r w:rsidR="00CF531C">
              <w:rPr>
                <w:rStyle w:val="WinCalendarCellText"/>
                <w:b/>
                <w:szCs w:val="20"/>
              </w:rPr>
              <w:t xml:space="preserve">  </w:t>
            </w:r>
            <w:r>
              <w:rPr>
                <w:rStyle w:val="WinCalendarCellText"/>
                <w:b/>
                <w:szCs w:val="20"/>
              </w:rPr>
              <w:t xml:space="preserve"> 2B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  <w:r w:rsidRPr="00B12DDF">
              <w:rPr>
                <w:rStyle w:val="WinCalendarCellText"/>
                <w:szCs w:val="20"/>
              </w:rPr>
              <w:t>Jackson</w:t>
            </w: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3A:   </w:t>
            </w:r>
            <w:r w:rsidRPr="00B12DDF">
              <w:rPr>
                <w:rStyle w:val="WinCalendarCellText"/>
                <w:szCs w:val="20"/>
              </w:rPr>
              <w:t>Caver</w:t>
            </w:r>
            <w:r>
              <w:rPr>
                <w:rStyle w:val="WinCalendarCellText"/>
                <w:b/>
                <w:szCs w:val="20"/>
              </w:rPr>
              <w:t xml:space="preserve">          </w:t>
            </w:r>
            <w:r w:rsidR="00CF531C">
              <w:rPr>
                <w:rStyle w:val="WinCalendarCellText"/>
                <w:b/>
                <w:szCs w:val="20"/>
              </w:rPr>
              <w:t xml:space="preserve"> </w:t>
            </w:r>
            <w:r>
              <w:rPr>
                <w:rStyle w:val="WinCalendarCellText"/>
                <w:b/>
                <w:szCs w:val="20"/>
              </w:rPr>
              <w:t>3B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  <w:r w:rsidRPr="00B12DDF">
              <w:rPr>
                <w:rStyle w:val="WinCalendarCellText"/>
                <w:szCs w:val="20"/>
              </w:rPr>
              <w:t>Adams</w:t>
            </w: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4A:   </w:t>
            </w:r>
            <w:r w:rsidRPr="00B12DDF">
              <w:rPr>
                <w:rStyle w:val="WinCalendarCellText"/>
                <w:szCs w:val="20"/>
              </w:rPr>
              <w:t>Emerson</w:t>
            </w:r>
            <w:r>
              <w:rPr>
                <w:rStyle w:val="WinCalendarCellText"/>
                <w:b/>
                <w:szCs w:val="20"/>
              </w:rPr>
              <w:t xml:space="preserve">     </w:t>
            </w:r>
            <w:r w:rsidR="00CF531C">
              <w:rPr>
                <w:rStyle w:val="WinCalendarCellText"/>
                <w:b/>
                <w:szCs w:val="20"/>
              </w:rPr>
              <w:t xml:space="preserve"> </w:t>
            </w:r>
            <w:r>
              <w:rPr>
                <w:rStyle w:val="WinCalendarCellText"/>
                <w:b/>
                <w:szCs w:val="20"/>
              </w:rPr>
              <w:t xml:space="preserve">4B    </w:t>
            </w:r>
            <w:r w:rsidRPr="00B12DDF">
              <w:rPr>
                <w:rStyle w:val="WinCalendarCellText"/>
                <w:szCs w:val="20"/>
              </w:rPr>
              <w:t>King</w:t>
            </w:r>
          </w:p>
          <w:p w:rsidR="00AF78F7" w:rsidRPr="00380EA2" w:rsidRDefault="00AF78F7" w:rsidP="00AF78F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Style w:val="WinCalendarCellText"/>
                <w:b/>
              </w:rPr>
              <w:t xml:space="preserve">5A.   </w:t>
            </w:r>
            <w:r>
              <w:rPr>
                <w:rStyle w:val="WinCalendarCellText"/>
              </w:rPr>
              <w:t>Gallagher</w:t>
            </w:r>
            <w:r>
              <w:rPr>
                <w:rStyle w:val="WinCalendarCellText"/>
                <w:b/>
              </w:rPr>
              <w:t xml:space="preserve">    </w:t>
            </w:r>
            <w:r w:rsidR="00CF531C">
              <w:rPr>
                <w:rStyle w:val="WinCalendarCellText"/>
                <w:b/>
              </w:rPr>
              <w:t xml:space="preserve"> </w:t>
            </w:r>
            <w:r>
              <w:rPr>
                <w:rStyle w:val="WinCalendarCellText"/>
                <w:b/>
              </w:rPr>
              <w:t>5B</w:t>
            </w:r>
            <w:r w:rsidRPr="00D24F49">
              <w:rPr>
                <w:rStyle w:val="WinCalendarCellText"/>
                <w:b/>
              </w:rPr>
              <w:t>:</w:t>
            </w:r>
            <w:r>
              <w:rPr>
                <w:rStyle w:val="WinCalendarCellText"/>
                <w:b/>
              </w:rPr>
              <w:t xml:space="preserve">  </w:t>
            </w:r>
            <w:r w:rsidRPr="00B12DDF">
              <w:rPr>
                <w:rStyle w:val="WinCalendarCellText"/>
              </w:rPr>
              <w:t>D. Phelan</w:t>
            </w:r>
          </w:p>
        </w:tc>
      </w:tr>
      <w:tr w:rsidR="00AF78F7" w:rsidRPr="00380EA2" w:rsidTr="00AF78F7">
        <w:trPr>
          <w:trHeight w:hRule="exact" w:val="323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F7" w:rsidRPr="00380EA2" w:rsidRDefault="00AF78F7" w:rsidP="00AF78F7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AF78F7" w:rsidRPr="00380EA2" w:rsidTr="00AF78F7">
        <w:trPr>
          <w:trHeight w:hRule="exact" w:val="449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</w:rPr>
            </w:pP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tabs>
                <w:tab w:val="left" w:pos="1095"/>
                <w:tab w:val="left" w:pos="127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F7" w:rsidRPr="00380EA2" w:rsidRDefault="00AF78F7" w:rsidP="00AF78F7">
            <w:pPr>
              <w:rPr>
                <w:rFonts w:ascii="Arial" w:hAnsi="Arial" w:cs="Arial"/>
                <w:b/>
                <w:color w:val="000080"/>
                <w:sz w:val="24"/>
              </w:rPr>
            </w:pPr>
          </w:p>
        </w:tc>
      </w:tr>
      <w:tr w:rsidR="00AF78F7" w:rsidRPr="00380EA2" w:rsidTr="00AF78F7">
        <w:trPr>
          <w:trHeight w:val="632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kern w:val="3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37F54C" wp14:editId="53CA4A5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-13970</wp:posOffset>
                      </wp:positionV>
                      <wp:extent cx="9086850" cy="0"/>
                      <wp:effectExtent l="0" t="19050" r="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68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-1.1pt" to="710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SnxwEAAHQDAAAOAAAAZHJzL2Uyb0RvYy54bWysU01v2zAMvQ/YfxB0b+ymSJcZcXpI0F2G&#10;LUDbH8DKsi1AXyC1OPn3oxQ367bbMB9kUhSf33uiNw8nZ8VRI5ngW3m7qKXQXoXO+KGVL8+PN2sp&#10;KIHvwAavW3nWJB+2Hz9sptjoZRiD7TQKBvHUTLGVY0qxqSpSo3ZAixC152If0EHiFIeqQ5gY3dlq&#10;Wdf31RSwixiUJuLd/aUotwW/77VK3/uedBK2lcwtlRXL+prXaruBZkCIo1EzDfgHFg6M549eofaQ&#10;QPxA8xeUMwoDhT4tVHBV6HujdNHAam7rP9Q8jRB10cLmULzaRP8PVn07HlCYrpXLOyk8OL6jp4Rg&#10;hjGJXfCeHQwouMhOTZEabtj5A84ZxQNm2aceXX6zIHEq7p6v7upTEoo3P9fr+/WKL0G91apfjREp&#10;fdHBiRy00hqfhUMDx6+U+GN89O1I3vbh0VhbLs96MTH79erTiqGBZ6i3kDh0kVWRH6QAO/BwqoQF&#10;koI1XW7PQHSmnUVxBJ4PHqsuTM/MVwoLlLjAIsqT1TOF31oznz3QeGkupfmY9Rlal/Gb6WfrLmbl&#10;6DV05+JhlTO+2oI+j2Genfc5x+9/lu1PAAAA//8DAFBLAwQUAAYACAAAACEAekILatwAAAAJAQAA&#10;DwAAAGRycy9kb3ducmV2LnhtbExPwUrDQBS8C/7D8gQv0m4apLZpNsUIglfTiNdN9jUJZt+m2W0b&#10;+/W+4kFPw7wZ5s2k28n24oSj7xwpWMwjEEi1Mx01Csrd62wFwgdNRveOUME3ethmtzepTow70zue&#10;itAIDiGfaAVtCEMipa9btNrP3YDE2t6NVgemYyPNqM8cbnsZR9FSWt0Rf2j1gC8t1l/F0SqgHN+q&#10;1cdh/Hwo88v6KT+UxWWp1P3d9LwBEXAKf2a41ufqkHGnyh3JeNErmK1jdjLGjFf9MV7wlur3IrNU&#10;/l+Q/QAAAP//AwBQSwECLQAUAAYACAAAACEAtoM4kv4AAADhAQAAEwAAAAAAAAAAAAAAAAAAAAAA&#10;W0NvbnRlbnRfVHlwZXNdLnhtbFBLAQItABQABgAIAAAAIQA4/SH/1gAAAJQBAAALAAAAAAAAAAAA&#10;AAAAAC8BAABfcmVscy8ucmVsc1BLAQItABQABgAIAAAAIQBU1eSnxwEAAHQDAAAOAAAAAAAAAAAA&#10;AAAAAC4CAABkcnMvZTJvRG9jLnhtbFBLAQItABQABgAIAAAAIQB6Qgtq3AAAAAkBAAAPAAAAAAAA&#10;AAAAAAAAACEEAABkcnMvZG93bnJldi54bWxQSwUGAAAAAAQABADzAAAAKgUAAAAA&#10;" strokecolor="windowText" strokeweight="2.25pt"/>
                  </w:pict>
                </mc:Fallback>
              </mc:AlternateContent>
            </w:r>
            <w:r w:rsidRPr="00380EA2">
              <w:rPr>
                <w:b/>
                <w:sz w:val="36"/>
                <w:szCs w:val="36"/>
              </w:rPr>
              <w:t xml:space="preserve">                     27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keepNext/>
              <w:spacing w:before="240" w:after="240"/>
              <w:outlineLvl w:val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kern w:val="32"/>
                <w:sz w:val="24"/>
                <w:szCs w:val="24"/>
              </w:rPr>
            </w:pPr>
            <w:r w:rsidRPr="00380EA2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kern w:val="3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39EE4" wp14:editId="444340C8">
                      <wp:simplePos x="0" y="0"/>
                      <wp:positionH relativeFrom="column">
                        <wp:posOffset>582426</wp:posOffset>
                      </wp:positionH>
                      <wp:positionV relativeFrom="paragraph">
                        <wp:posOffset>-10423</wp:posOffset>
                      </wp:positionV>
                      <wp:extent cx="692851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-.8pt" to="100.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1e0wEAAJUDAAAOAAAAZHJzL2Uyb0RvYy54bWysU8uu2jAQ3VfqP1jelwQEVxARrlQQ3fSB&#10;dG8/YHCcxJJf8rgE/r5jJ9Dbdld148zzeM7xZPt8NZpdZEDlbM3ns5IzaYVrlO1q/v31+GHNGUaw&#10;DWhnZc1vEvnz7v277eAruXC9040MjEAsVoOveR+jr4oCRS8N4Mx5aSnZumAgkhu6ogkwELrRxaIs&#10;n4rBhcYHJyQiRQ9jku8yfttKEb+1LcrIdM1ptpjPkM9zOovdFqougO+VmMaAf5jCgLJ06QPqABHY&#10;j6D+gjJKBIeujTPhTOHaVgmZORCbefkHm5cevMxcSBz0D5nw/8GKr5dTYKqp+ZIzC4ae6CUGUF0f&#10;2d5ZSwK6wJZJp8FjReV7ewqTh/4UEulrG0z6Eh12zdreHtrKa2SCgk+bxXo150zcU8WvPh8wfpLO&#10;sGTUXCubWEMFl88Y6S4qvZeksHVHpXV+OW3ZUPPNarEiZKD9aTVEMo0nRmg7zkB3tJgihoyITqsm&#10;dSccDN15rwO7AC3H8riefzyMRT00coxuVmU5LQlC/OKaMTwv73EabYLJY/6Gn2Y+APZjT04lHalF&#10;23S/zPs5UUzqjnom6+yaW5a5SB69fW6b9jQt11uf7Ld/0+4nAAAA//8DAFBLAwQUAAYACAAAACEA&#10;PUHD/90AAAAIAQAADwAAAGRycy9kb3ducmV2LnhtbEyPQU/CQBCF7yb+h82QeINtTQSs3RIlgXAx&#10;UTCcl+7YrXRnm+4Ctb/eIR70OPNe3vtevuhdI87YhdqTgnSSgEAqvampUvCxW43nIELUZHTjCRV8&#10;Y4BFcXuT68z4C73jeRsrwSEUMq3AxthmUobSotNh4lsk1j5953Tks6uk6fSFw10j75NkKp2uiRus&#10;bnFpsTxuT07BYObLt41dD68v+9nwUIXdar3/Uupu1D8/gYjYxz8zXPEZHQpmOvgTmSAaBY/pjJ0K&#10;xukUBOvcxlMOvw9Z5PL/gOIHAAD//wMAUEsBAi0AFAAGAAgAAAAhALaDOJL+AAAA4QEAABMAAAAA&#10;AAAAAAAAAAAAAAAAAFtDb250ZW50X1R5cGVzXS54bWxQSwECLQAUAAYACAAAACEAOP0h/9YAAACU&#10;AQAACwAAAAAAAAAAAAAAAAAvAQAAX3JlbHMvLnJlbHNQSwECLQAUAAYACAAAACEA/9BtXtMBAACV&#10;AwAADgAAAAAAAAAAAAAAAAAuAgAAZHJzL2Uyb0RvYy54bWxQSwECLQAUAAYACAAAACEAPUHD/90A&#10;AAAIAQAADwAAAAAAAAAAAAAAAAAtBAAAZHJzL2Rvd25yZXYueG1sUEsFBgAAAAAEAAQA8wAAADcF&#10;AAAAAA==&#10;" strokecolor="#4a7ebb"/>
                  </w:pict>
                </mc:Fallback>
              </mc:AlternateContent>
            </w:r>
            <w:r w:rsidRPr="00380EA2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kern w:val="3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91C16" wp14:editId="55575341">
                      <wp:simplePos x="0" y="0"/>
                      <wp:positionH relativeFrom="column">
                        <wp:posOffset>755037</wp:posOffset>
                      </wp:positionH>
                      <wp:positionV relativeFrom="paragraph">
                        <wp:posOffset>-12043</wp:posOffset>
                      </wp:positionV>
                      <wp:extent cx="519430" cy="36258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3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78F7" w:rsidRPr="0099643D" w:rsidRDefault="00AF78F7" w:rsidP="00AF78F7">
                                  <w:pPr>
                                    <w:shd w:val="clear" w:color="auto" w:fill="FFFF0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59.45pt;margin-top:-.95pt;width:40.9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NESgIAAJAEAAAOAAAAZHJzL2Uyb0RvYy54bWysVMlu2zAQvRfoPxC8N/KaxbAcuA5cFDCS&#10;AEmRM01RtgCKw5K0Jffr+0jZztKeivpAz8Y3nDczmt62tWZ75XxFJuf9ix5nykgqKrPJ+Y/n5Zdr&#10;znwQphCajMr5QXl+O/v8adrYiRrQlnShHAOI8ZPG5nwbgp1kmZdbVQt/QVYZOEtytQhQ3SYrnGiA&#10;Xuts0OtdZg25wjqSyntY7zonnyX8slQyPJSlV4HpnONtIZ0unet4ZrOpmGycsNtKHp8h/uEVtagM&#10;kp6h7kQQbOeqP6DqSjryVIYLSXVGZVlJlWpANf3eh2qetsKqVAvI8fZMk/9/sPJ+/+hYVaB3V5wZ&#10;UaNHz6oN7Cu1DCbw01g/QdiTRWBoYUfsye5hjGW3pavjPwpi8IPpw5ndiCZhHPdvRkN4JFzDy8H4&#10;ehxRstfL1vnwTVHNopBzh+YlTsV+5UMXegqJuTzpqlhWWifFbdYL7dheoNFL/Hqpt0B/F6YNa3J+&#10;ORz3ErKheL+D1ibiqDQzx3yx8q7CKIV23XZMnapfU3EAKY66sfJWLis8fSV8eBQOc4RqsRvhAUep&#10;CZnpKHG2Jffrb/YYj/bCy1mDucy5/7kTTnGmvxs0/qY/GsVBTspofDWA4t561m89ZlcvCIz0sYVW&#10;JjHGB30SS0f1C1ZoHrPCJYxE7pyHk7gI3bZgBaWaz1MQRteKsDJPVkboyFtszHP7Ipw9di+g7fd0&#10;mmAx+dDELjbeNDTfBSqr1OHIc8cqJiMqGPs0I8cVjXv1Vk9Rrx+S2W8AAAD//wMAUEsDBBQABgAI&#10;AAAAIQAcQRcb3QAAAAkBAAAPAAAAZHJzL2Rvd25yZXYueG1sTI9NTsMwEIX3SNzBGiR2reOIQAlx&#10;KoTUSt0gUXoAN54mUe1xiJ023J5hBavR03x6P9V69k5ccIx9IA1qmYFAaoLtqdVw+NwsViBiMmSN&#10;C4QavjHCur69qUxpw5U+8LJPrWATiqXR0KU0lFLGpkNv4jIMSPw7hdGbxHJspR3Nlc29k3mWPUpv&#10;euKEzgz41mFz3k9ew1ZN543Ld7uvuVDbk1UP8vAetL6/m19fQCSc0x8Mv/W5OtTc6RgmslE41mr1&#10;zKiGheLLAMc9gThqKIocZF3J/wvqHwAAAP//AwBQSwECLQAUAAYACAAAACEAtoM4kv4AAADhAQAA&#10;EwAAAAAAAAAAAAAAAAAAAAAAW0NvbnRlbnRfVHlwZXNdLnhtbFBLAQItABQABgAIAAAAIQA4/SH/&#10;1gAAAJQBAAALAAAAAAAAAAAAAAAAAC8BAABfcmVscy8ucmVsc1BLAQItABQABgAIAAAAIQABHMNE&#10;SgIAAJAEAAAOAAAAAAAAAAAAAAAAAC4CAABkcnMvZTJvRG9jLnhtbFBLAQItABQABgAIAAAAIQAc&#10;QRcb3QAAAAkBAAAPAAAAAAAAAAAAAAAAAKQEAABkcnMvZG93bnJldi54bWxQSwUGAAAAAAQABADz&#10;AAAArgUAAAAA&#10;" fillcolor="yellow" stroked="f" strokeweight=".5pt">
                      <v:textbox>
                        <w:txbxContent>
                          <w:p w:rsidR="00AF78F7" w:rsidRPr="0099643D" w:rsidRDefault="00AF78F7" w:rsidP="00AF78F7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  <w:r w:rsidRPr="00380EA2">
              <w:rPr>
                <w:b/>
                <w:sz w:val="32"/>
                <w:szCs w:val="32"/>
              </w:rPr>
              <w:t xml:space="preserve"> </w:t>
            </w:r>
            <w:r w:rsidRPr="005247CE">
              <w:rPr>
                <w:b/>
                <w:sz w:val="28"/>
                <w:szCs w:val="28"/>
              </w:rPr>
              <w:t>CP</w:t>
            </w:r>
            <w:r w:rsidRPr="00380EA2">
              <w:rPr>
                <w:b/>
                <w:sz w:val="36"/>
                <w:szCs w:val="36"/>
              </w:rPr>
              <w:t xml:space="preserve">              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80EA2">
              <w:rPr>
                <w:b/>
                <w:sz w:val="36"/>
                <w:szCs w:val="36"/>
              </w:rPr>
              <w:t>29</w:t>
            </w:r>
          </w:p>
          <w:p w:rsidR="00AF78F7" w:rsidRPr="005247CE" w:rsidRDefault="00AF78F7" w:rsidP="00AF78F7">
            <w:pPr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Teacher Evaluations</w:t>
            </w:r>
          </w:p>
          <w:p w:rsidR="00AF78F7" w:rsidRDefault="00AF78F7" w:rsidP="00AF78F7">
            <w:pPr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Dr. Marbury</w:t>
            </w:r>
          </w:p>
          <w:p w:rsidR="00C678F3" w:rsidRPr="00C678F3" w:rsidRDefault="00C678F3" w:rsidP="00AF78F7">
            <w:pPr>
              <w:rPr>
                <w:b/>
              </w:rPr>
            </w:pPr>
            <w:r w:rsidRPr="00C678F3">
              <w:rPr>
                <w:b/>
              </w:rPr>
              <w:t>1</w:t>
            </w:r>
            <w:r w:rsidRPr="00C678F3">
              <w:rPr>
                <w:b/>
                <w:vertAlign w:val="superscript"/>
              </w:rPr>
              <w:t>st</w:t>
            </w:r>
            <w:r w:rsidRPr="00C678F3">
              <w:rPr>
                <w:b/>
              </w:rPr>
              <w:t>:  1106</w:t>
            </w:r>
          </w:p>
          <w:p w:rsidR="00C678F3" w:rsidRPr="00C678F3" w:rsidRDefault="00C678F3" w:rsidP="00AF78F7">
            <w:pPr>
              <w:rPr>
                <w:b/>
              </w:rPr>
            </w:pPr>
            <w:r w:rsidRPr="00C678F3">
              <w:rPr>
                <w:b/>
              </w:rPr>
              <w:t>3</w:t>
            </w:r>
            <w:r w:rsidRPr="00C678F3">
              <w:rPr>
                <w:b/>
                <w:vertAlign w:val="superscript"/>
              </w:rPr>
              <w:t>rd</w:t>
            </w:r>
            <w:r w:rsidRPr="00C678F3">
              <w:rPr>
                <w:b/>
              </w:rPr>
              <w:t>:  3008</w:t>
            </w:r>
          </w:p>
          <w:p w:rsidR="00C678F3" w:rsidRPr="00C678F3" w:rsidRDefault="00C678F3" w:rsidP="00AF78F7">
            <w:pPr>
              <w:rPr>
                <w:b/>
              </w:rPr>
            </w:pPr>
            <w:r w:rsidRPr="00C678F3">
              <w:rPr>
                <w:b/>
              </w:rPr>
              <w:t>4</w:t>
            </w:r>
            <w:r w:rsidRPr="00C678F3">
              <w:rPr>
                <w:b/>
                <w:vertAlign w:val="superscript"/>
              </w:rPr>
              <w:t>th</w:t>
            </w:r>
            <w:r w:rsidRPr="00C678F3">
              <w:rPr>
                <w:b/>
              </w:rPr>
              <w:t>:  3008</w:t>
            </w:r>
          </w:p>
          <w:p w:rsidR="00C678F3" w:rsidRPr="00C678F3" w:rsidRDefault="00C678F3" w:rsidP="00AF78F7">
            <w:pPr>
              <w:rPr>
                <w:b/>
              </w:rPr>
            </w:pPr>
            <w:r w:rsidRPr="00C678F3">
              <w:rPr>
                <w:b/>
              </w:rPr>
              <w:t>5</w:t>
            </w:r>
            <w:r w:rsidRPr="00C678F3">
              <w:rPr>
                <w:b/>
                <w:vertAlign w:val="superscript"/>
              </w:rPr>
              <w:t>th</w:t>
            </w:r>
            <w:r w:rsidRPr="00C678F3">
              <w:rPr>
                <w:b/>
              </w:rPr>
              <w:t>:  2307</w:t>
            </w:r>
          </w:p>
          <w:p w:rsidR="00C678F3" w:rsidRPr="00C678F3" w:rsidRDefault="00C678F3" w:rsidP="00AF78F7">
            <w:pPr>
              <w:rPr>
                <w:b/>
              </w:rPr>
            </w:pPr>
            <w:r w:rsidRPr="00C678F3">
              <w:rPr>
                <w:b/>
              </w:rPr>
              <w:t>6</w:t>
            </w:r>
            <w:r w:rsidRPr="00C678F3">
              <w:rPr>
                <w:b/>
                <w:vertAlign w:val="superscript"/>
              </w:rPr>
              <w:t>th</w:t>
            </w:r>
            <w:r w:rsidRPr="00C678F3">
              <w:rPr>
                <w:b/>
              </w:rPr>
              <w:t>:  1106</w:t>
            </w:r>
          </w:p>
          <w:p w:rsidR="00AF78F7" w:rsidRPr="00380EA2" w:rsidRDefault="00AF78F7" w:rsidP="00AF78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jc w:val="both"/>
              <w:rPr>
                <w:b/>
                <w:sz w:val="36"/>
                <w:szCs w:val="36"/>
              </w:rPr>
            </w:pPr>
            <w:r w:rsidRPr="00380EA2">
              <w:rPr>
                <w:b/>
                <w:sz w:val="32"/>
                <w:szCs w:val="32"/>
              </w:rPr>
              <w:t xml:space="preserve">                       </w:t>
            </w:r>
            <w:r w:rsidRPr="00380EA2">
              <w:rPr>
                <w:b/>
                <w:sz w:val="36"/>
                <w:szCs w:val="36"/>
              </w:rPr>
              <w:t>30</w:t>
            </w:r>
          </w:p>
          <w:p w:rsidR="00AF78F7" w:rsidRPr="00380EA2" w:rsidRDefault="00AF78F7" w:rsidP="00AF78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AF78F7" w:rsidRPr="00380EA2" w:rsidRDefault="00AF78F7" w:rsidP="00AF78F7">
            <w:pPr>
              <w:jc w:val="both"/>
              <w:rPr>
                <w:b/>
                <w:sz w:val="36"/>
                <w:szCs w:val="36"/>
              </w:rPr>
            </w:pPr>
            <w:r w:rsidRPr="00380EA2">
              <w:rPr>
                <w:b/>
                <w:sz w:val="32"/>
                <w:szCs w:val="32"/>
              </w:rPr>
              <w:t xml:space="preserve">               </w:t>
            </w:r>
            <w:r w:rsidRPr="00380EA2">
              <w:rPr>
                <w:b/>
                <w:sz w:val="36"/>
                <w:szCs w:val="36"/>
              </w:rPr>
              <w:t xml:space="preserve">         31</w:t>
            </w:r>
          </w:p>
          <w:p w:rsidR="00AF78F7" w:rsidRPr="00380EA2" w:rsidRDefault="00AF78F7" w:rsidP="00AF78F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8F7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Lunch Duty:</w:t>
            </w:r>
          </w:p>
          <w:p w:rsidR="00AF78F7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1A  </w:t>
            </w:r>
            <w:proofErr w:type="spellStart"/>
            <w:r w:rsidRPr="00D13888">
              <w:rPr>
                <w:rStyle w:val="WinCalendarCellText"/>
                <w:szCs w:val="20"/>
              </w:rPr>
              <w:t>Defebaugh</w:t>
            </w:r>
            <w:proofErr w:type="spellEnd"/>
            <w:r>
              <w:rPr>
                <w:rStyle w:val="WinCalendarCellText"/>
                <w:b/>
                <w:szCs w:val="20"/>
              </w:rPr>
              <w:t xml:space="preserve">        1B</w:t>
            </w:r>
            <w:r w:rsidRPr="00D24F49">
              <w:rPr>
                <w:rStyle w:val="WinCalendarCellText"/>
                <w:b/>
                <w:szCs w:val="20"/>
              </w:rPr>
              <w:t xml:space="preserve">: </w:t>
            </w:r>
            <w:r w:rsidRPr="001C19BD">
              <w:rPr>
                <w:rStyle w:val="WinCalendarCellText"/>
                <w:szCs w:val="20"/>
              </w:rPr>
              <w:t>C Clarke</w:t>
            </w: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2A:  </w:t>
            </w:r>
            <w:r w:rsidRPr="00D13888">
              <w:rPr>
                <w:rStyle w:val="WinCalendarCellText"/>
                <w:szCs w:val="20"/>
              </w:rPr>
              <w:t xml:space="preserve">Arnold   </w:t>
            </w:r>
            <w:r>
              <w:rPr>
                <w:rStyle w:val="WinCalendarCellText"/>
                <w:b/>
                <w:szCs w:val="20"/>
              </w:rPr>
              <w:t xml:space="preserve">           2B </w:t>
            </w:r>
            <w:r w:rsidRPr="00D13888">
              <w:rPr>
                <w:rStyle w:val="WinCalendarCellText"/>
                <w:szCs w:val="20"/>
              </w:rPr>
              <w:t>: Patton</w:t>
            </w: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3A:  </w:t>
            </w:r>
            <w:r w:rsidRPr="00D13888">
              <w:rPr>
                <w:rStyle w:val="WinCalendarCellText"/>
                <w:szCs w:val="20"/>
              </w:rPr>
              <w:t>J. Phelan</w:t>
            </w:r>
            <w:r>
              <w:rPr>
                <w:rStyle w:val="WinCalendarCellText"/>
                <w:b/>
                <w:szCs w:val="20"/>
              </w:rPr>
              <w:t xml:space="preserve">         3B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  <w:r w:rsidRPr="00D13888">
              <w:rPr>
                <w:rStyle w:val="WinCalendarCellText"/>
                <w:szCs w:val="20"/>
              </w:rPr>
              <w:t>Rimmer</w:t>
            </w:r>
          </w:p>
          <w:p w:rsidR="00AF78F7" w:rsidRPr="00D24F49" w:rsidRDefault="00AF78F7" w:rsidP="00AF78F7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4A: </w:t>
            </w:r>
            <w:r w:rsidRPr="00D13888">
              <w:rPr>
                <w:rStyle w:val="WinCalendarCellText"/>
                <w:szCs w:val="20"/>
              </w:rPr>
              <w:t>S. Williams</w:t>
            </w:r>
            <w:r>
              <w:rPr>
                <w:rStyle w:val="WinCalendarCellText"/>
                <w:b/>
                <w:szCs w:val="20"/>
              </w:rPr>
              <w:t xml:space="preserve">        4B  </w:t>
            </w:r>
            <w:r w:rsidRPr="00D13888">
              <w:rPr>
                <w:rStyle w:val="WinCalendarCellText"/>
                <w:szCs w:val="20"/>
              </w:rPr>
              <w:t xml:space="preserve"> Acree</w:t>
            </w:r>
          </w:p>
          <w:p w:rsidR="00AF78F7" w:rsidRPr="00380EA2" w:rsidRDefault="00111AD9" w:rsidP="00AF78F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382907</wp:posOffset>
                      </wp:positionH>
                      <wp:positionV relativeFrom="paragraph">
                        <wp:posOffset>191135</wp:posOffset>
                      </wp:positionV>
                      <wp:extent cx="219075" cy="1190625"/>
                      <wp:effectExtent l="19050" t="19050" r="28575" b="28575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906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30.15pt;margin-top:15.05pt;width:17.25pt;height:9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cncQIAADsFAAAOAAAAZHJzL2Uyb0RvYy54bWysVFFP3DAMfp+0/xDlfbQ9ccc40UMnENMk&#10;xNAA8RzShFZK4szJXe/26+ekvYIA7WFaH1Intj/bX+ycne+sYVuFoQNX8+qo5Ew5CU3nnmv+cH/1&#10;5StnIQrXCANO1XyvAj9fff501vulmkELplHICMSFZe9r3sbol0URZKusCEfglSOlBrQi0hafiwZF&#10;T+jWFLOyXBQ9YOMRpAqBTi8HJV9lfK2VjD+0DioyU3PKLeYV8/qU1mJ1JpbPKHzbyTEN8Q9ZWNE5&#10;CjpBXYoo2Aa7d1C2kwgBdDySYAvQupMq10DVVOWbau5a4VWuhcgJfqIp/D9YebO9RdY1NV9w5oSl&#10;K3rwbI0IPVskdnoflmR0529x3AUSU6k7jTb9qQi2y4zuJ0bVLjJJh7PqtDyZcyZJVZG8mM0TaPHi&#10;7THEbwosS0LNNz7HzlyK7XWIg/XBilxTQkMKWYp7o1IWxv1UmgpJQbN3biF1YZBtBV2+kFK5WA2q&#10;VjRqOJ6X9I0pTR45wQyYkHVnzIQ9AqT2fI895DraJ1eVO3ByLv+W2OA8eeTI4OLkbDsH+BGAoarG&#10;yIP9gaSBmsTSEzR7umaEof+Dl1cd0X0tQrwVSA1Po0FDHH/Qog30NYdR4qwF/P3RebKnPiQtZz0N&#10;UM3Dr41AxZn57qhDT6vj4zRxeXM8P5nRBl9rnl5r3MZeAF1TRc+Fl1lM9tEcRI1gH2nW1ykqqYST&#10;FLvmMuJhcxGHwabXQqr1OpvRlHkRr92dlwk8sZp66X73KNCPPRepW2/gMGxi+abvBtvk6WC9iaC7&#10;3JQvvI5804Tmxhlfk/QEvN5nq5c3b/UHAAD//wMAUEsDBBQABgAIAAAAIQCeFWvr4QAAAAgBAAAP&#10;AAAAZHJzL2Rvd25yZXYueG1sTI/NTsMwEITvSLyDtUhcUGsnRQFCNhWqxAEhtZDCgds2dpNQ/4TY&#10;acPbY05wHM1o5ptiORnNjmrwnbMIyVwAU7Z2srMNwtv2cXYLzAeykrSzCuFbeViW52cF5dKd7Ks6&#10;VqFhscT6nBDaEPqcc1+3ypCfu17Z6O3dYChEOTRcDnSK5UbzVIiMG+psXGipV6tW1YdqNAjPL09f&#10;1epTjusPSq/eNd+v68MG8fJiergHFtQU/sLwix/RoYxMOzda6ZlGyMQiJhEWIgEW/bvr+GSHkCY3&#10;GfCy4P8PlD8AAAD//wMAUEsBAi0AFAAGAAgAAAAhALaDOJL+AAAA4QEAABMAAAAAAAAAAAAAAAAA&#10;AAAAAFtDb250ZW50X1R5cGVzXS54bWxQSwECLQAUAAYACAAAACEAOP0h/9YAAACUAQAACwAAAAAA&#10;AAAAAAAAAAAvAQAAX3JlbHMvLnJlbHNQSwECLQAUAAYACAAAACEA1KTnJ3ECAAA7BQAADgAAAAAA&#10;AAAAAAAAAAAuAgAAZHJzL2Uyb0RvYy54bWxQSwECLQAUAAYACAAAACEAnhVr6+EAAAAIAQAADwAA&#10;AAAAAAAAAAAAAADLBAAAZHJzL2Rvd25yZXYueG1sUEsFBgAAAAAEAAQA8wAAANkFAAAAAA==&#10;" adj="1987" fillcolor="#4f81bd [3204]" strokecolor="#243f60 [1604]" strokeweight="2pt"/>
                  </w:pict>
                </mc:Fallback>
              </mc:AlternateContent>
            </w:r>
            <w:r w:rsidR="00AF78F7">
              <w:rPr>
                <w:rStyle w:val="WinCalendarCellText"/>
                <w:b/>
              </w:rPr>
              <w:t xml:space="preserve">5A. </w:t>
            </w:r>
            <w:r w:rsidR="00AF78F7">
              <w:rPr>
                <w:rStyle w:val="WinCalendarCellText"/>
              </w:rPr>
              <w:t>Huckeba</w:t>
            </w:r>
            <w:r w:rsidR="00AF78F7">
              <w:rPr>
                <w:rStyle w:val="WinCalendarCellText"/>
                <w:b/>
              </w:rPr>
              <w:t xml:space="preserve">           5B</w:t>
            </w:r>
            <w:r w:rsidR="00AF78F7" w:rsidRPr="00D24F49">
              <w:rPr>
                <w:rStyle w:val="WinCalendarCellText"/>
                <w:b/>
              </w:rPr>
              <w:t>:</w:t>
            </w:r>
            <w:r w:rsidR="00AF78F7">
              <w:rPr>
                <w:rStyle w:val="WinCalendarCellText"/>
                <w:b/>
              </w:rPr>
              <w:t xml:space="preserve">  </w:t>
            </w:r>
            <w:r w:rsidR="00AF78F7" w:rsidRPr="00D13888">
              <w:rPr>
                <w:rStyle w:val="WinCalendarCellText"/>
              </w:rPr>
              <w:t>Early</w:t>
            </w:r>
          </w:p>
        </w:tc>
      </w:tr>
      <w:tr w:rsidR="00AF78F7" w:rsidRPr="00380EA2" w:rsidTr="00AF78F7">
        <w:trPr>
          <w:trHeight w:val="1646"/>
        </w:trPr>
        <w:tc>
          <w:tcPr>
            <w:tcW w:w="23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AF78F7" w:rsidRPr="00380EA2" w:rsidRDefault="00AF78F7" w:rsidP="00AF78F7">
            <w:pPr>
              <w:rPr>
                <w:b/>
                <w:sz w:val="16"/>
                <w:szCs w:val="16"/>
              </w:rPr>
            </w:pPr>
          </w:p>
          <w:p w:rsidR="00AF78F7" w:rsidRPr="005247CE" w:rsidRDefault="00AF78F7" w:rsidP="00AF78F7">
            <w:pPr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DML:</w:t>
            </w:r>
          </w:p>
          <w:p w:rsidR="00AF78F7" w:rsidRPr="005247CE" w:rsidRDefault="00AF78F7" w:rsidP="00AF78F7">
            <w:pPr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Science 3305</w:t>
            </w:r>
          </w:p>
          <w:p w:rsidR="00AF78F7" w:rsidRPr="005247CE" w:rsidRDefault="00AF78F7" w:rsidP="00AF78F7">
            <w:pPr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 xml:space="preserve">CTE 2009  </w:t>
            </w:r>
          </w:p>
          <w:p w:rsidR="00AF78F7" w:rsidRPr="00380EA2" w:rsidRDefault="00AF78F7" w:rsidP="00AF78F7">
            <w:pPr>
              <w:rPr>
                <w:b/>
                <w:sz w:val="36"/>
                <w:szCs w:val="36"/>
              </w:rPr>
            </w:pPr>
            <w:r w:rsidRPr="005247CE">
              <w:rPr>
                <w:b/>
                <w:sz w:val="24"/>
                <w:szCs w:val="24"/>
              </w:rPr>
              <w:t>Math 3304</w:t>
            </w:r>
            <w:r w:rsidRPr="00380EA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AF78F7" w:rsidRPr="005247CE" w:rsidRDefault="00AF78F7" w:rsidP="00AF78F7">
            <w:pPr>
              <w:keepNext/>
              <w:spacing w:before="240" w:after="240"/>
              <w:outlineLvl w:val="0"/>
              <w:rPr>
                <w:rFonts w:ascii="Times New Roman" w:hAnsi="Times New Roman" w:cstheme="minorHAnsi"/>
                <w:bCs/>
                <w:iCs/>
                <w:kern w:val="32"/>
                <w:sz w:val="24"/>
                <w:szCs w:val="24"/>
              </w:rPr>
            </w:pPr>
            <w:r w:rsidRPr="005247CE">
              <w:rPr>
                <w:rFonts w:asciiTheme="minorHAnsi" w:hAnsiTheme="minorHAnsi" w:cstheme="minorHAnsi"/>
                <w:b/>
                <w:bCs/>
                <w:iCs/>
                <w:kern w:val="32"/>
                <w:sz w:val="24"/>
                <w:szCs w:val="24"/>
              </w:rPr>
              <w:t>DML:                 World Lang 1114  ESL 2102             Fine Arts 1001  SPED 2105</w:t>
            </w:r>
          </w:p>
        </w:tc>
        <w:tc>
          <w:tcPr>
            <w:tcW w:w="236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AF78F7" w:rsidRPr="00380EA2" w:rsidRDefault="00AF78F7" w:rsidP="00AF78F7">
            <w:pPr>
              <w:rPr>
                <w:b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AF78F7" w:rsidRPr="00380EA2" w:rsidRDefault="00AF78F7" w:rsidP="00AF78F7">
            <w:pPr>
              <w:jc w:val="both"/>
              <w:rPr>
                <w:b/>
                <w:sz w:val="16"/>
                <w:szCs w:val="16"/>
              </w:rPr>
            </w:pPr>
          </w:p>
          <w:p w:rsidR="00AF78F7" w:rsidRPr="005247CE" w:rsidRDefault="00AF78F7" w:rsidP="00AF78F7">
            <w:pPr>
              <w:jc w:val="both"/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DML:</w:t>
            </w:r>
          </w:p>
          <w:p w:rsidR="00AF78F7" w:rsidRPr="005247CE" w:rsidRDefault="00AF78F7" w:rsidP="00AF78F7">
            <w:pPr>
              <w:jc w:val="both"/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Social Studies 2107</w:t>
            </w:r>
          </w:p>
          <w:p w:rsidR="00AF78F7" w:rsidRPr="005247CE" w:rsidRDefault="00AF78F7" w:rsidP="00AF78F7">
            <w:pPr>
              <w:jc w:val="both"/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 xml:space="preserve">Health/PE </w:t>
            </w:r>
            <w:proofErr w:type="spellStart"/>
            <w:r w:rsidRPr="005247CE">
              <w:rPr>
                <w:b/>
                <w:sz w:val="24"/>
                <w:szCs w:val="24"/>
              </w:rPr>
              <w:t>Fld</w:t>
            </w:r>
            <w:proofErr w:type="spellEnd"/>
            <w:r w:rsidRPr="005247CE">
              <w:rPr>
                <w:b/>
                <w:sz w:val="24"/>
                <w:szCs w:val="24"/>
              </w:rPr>
              <w:t xml:space="preserve"> House</w:t>
            </w:r>
          </w:p>
          <w:p w:rsidR="00AF78F7" w:rsidRPr="005247CE" w:rsidRDefault="00AF78F7" w:rsidP="00AF78F7">
            <w:pPr>
              <w:jc w:val="both"/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English 2101</w:t>
            </w:r>
          </w:p>
          <w:p w:rsidR="00AF78F7" w:rsidRPr="00380EA2" w:rsidRDefault="00AF78F7" w:rsidP="00AF78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</w:tcPr>
          <w:p w:rsidR="00AF78F7" w:rsidRPr="00380EA2" w:rsidRDefault="00AF78F7" w:rsidP="00AF78F7">
            <w:pPr>
              <w:jc w:val="both"/>
              <w:rPr>
                <w:b/>
                <w:sz w:val="16"/>
                <w:szCs w:val="16"/>
              </w:rPr>
            </w:pPr>
          </w:p>
          <w:p w:rsidR="00AF78F7" w:rsidRPr="005247CE" w:rsidRDefault="00AF78F7" w:rsidP="00AF78F7">
            <w:pPr>
              <w:jc w:val="both"/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DML:</w:t>
            </w:r>
          </w:p>
          <w:p w:rsidR="00AF78F7" w:rsidRPr="005247CE" w:rsidRDefault="00AF78F7" w:rsidP="00AF78F7">
            <w:pPr>
              <w:jc w:val="both"/>
              <w:rPr>
                <w:b/>
                <w:sz w:val="24"/>
                <w:szCs w:val="24"/>
              </w:rPr>
            </w:pPr>
            <w:r w:rsidRPr="005247CE">
              <w:rPr>
                <w:b/>
                <w:sz w:val="24"/>
                <w:szCs w:val="24"/>
              </w:rPr>
              <w:t>AP 2309</w:t>
            </w:r>
          </w:p>
          <w:p w:rsidR="00AF78F7" w:rsidRPr="00380EA2" w:rsidRDefault="00AF78F7" w:rsidP="00AF78F7">
            <w:pPr>
              <w:jc w:val="both"/>
              <w:rPr>
                <w:b/>
                <w:sz w:val="32"/>
                <w:szCs w:val="32"/>
              </w:rPr>
            </w:pPr>
          </w:p>
          <w:p w:rsidR="00AF78F7" w:rsidRPr="00380EA2" w:rsidRDefault="00AF78F7" w:rsidP="00AF78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78F7" w:rsidRPr="00380EA2" w:rsidRDefault="00AF78F7" w:rsidP="00AF78F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4C54B9" w:rsidRDefault="001822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5659755</wp:posOffset>
                </wp:positionV>
                <wp:extent cx="666750" cy="152400"/>
                <wp:effectExtent l="0" t="0" r="19050" b="19050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524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" o:spid="_x0000_s1026" type="#_x0000_t69" style="position:absolute;margin-left:597pt;margin-top:445.65pt;width:52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2nfQIAAEkFAAAOAAAAZHJzL2Uyb0RvYy54bWysVE1v2zAMvQ/YfxB0b+0E+ViDOkXQosOA&#10;oC2aDj2rshQbkEWNUuJkv36U7LhFW+wwzAdZFMlH8onU5dWhMWyv0NdgCz46zzlTVkJZ223Bfz7d&#10;nn3jzAdhS2HAqoIfledXy69fLlu3UGOowJQKGYFYv2hdwasQ3CLLvKxUI/w5OGVJqQEbEUjEbVai&#10;aAm9Mdk4z2dZC1g6BKm8p9ObTsmXCV9rJcO91l4FZgpOuYW0Ylpf4potL8Vii8JVtezTEP+QRSNq&#10;S0EHqBsRBNth/QGqqSWCBx3OJTQZaF1LlWqgakb5u2o2lXAq1ULkeDfQ5P8frLzbPyCry4LPObOi&#10;oStaKx3OHuttFdgKEVo2jyy1zi/IeOMesJc8bWPJB41N/FMx7JCYPQ7MqkNgkg5ns9l8SvxLUo2m&#10;40memM9enR368F1Bw+Km4IZySCmkDBKzYr/2gUKT08mYhJhWl0jahaNRMRdjH5Wmsij0OHmnhlLX&#10;BtleUCsIKZUNo05ViVJ1x9OcvlgtBRk8kpQAI7KujRmwe4DYrB+xO5jePrqq1I+Dc/63xDrnwSNF&#10;BhsG56a2gJ8BGKqqj9zZn0jqqIksvUB5pEtH6KbBO3lbE+tr4cODQGp/uiga6XBPizbQFhz6HWcV&#10;4O/PzqM9dSVpOWtpnAruf+0EKs7MD0v9ejGaTOL8JWEynY9JwLeal7cau2uuga5pRI+Hk2kb7YM5&#10;bTVC80yTv4pRSSWspNgFlwFPwnXoxpzeDqlWq2RGM+dEWNuNkxE8shp76enwLND1rReoZ+/gNHpi&#10;8a7vOtvoaWG1C6Dr1JSvvPZ807ymxunflvggvJWT1esLuPwDAAD//wMAUEsDBBQABgAIAAAAIQDj&#10;77pG4gAAAA0BAAAPAAAAZHJzL2Rvd25yZXYueG1sTI/BTsMwEETvSPyDtUjcqJOUojrEqUolxAUk&#10;WojE0U2WOCJeR7Hbpn/P9gTHmR3NvilWk+vFEcfQedKQzhIQSLVvOmo1fH483y1BhGioMb0n1HDG&#10;AKvy+qoweeNPtMXjLraCSyjkRoONccilDLVFZ8LMD0h8+/ajM5Hl2MpmNCcud73MkuRBOtMRf7Bm&#10;wI3F+md3cBqqLb29SmXb86LKnr7W7y+V3JDWtzfT+hFExCn+heGCz+hQMtPeH6gJomedqnseEzUs&#10;VToHcYlkSrG116DSxRxkWcj/K8pfAAAA//8DAFBLAQItABQABgAIAAAAIQC2gziS/gAAAOEBAAAT&#10;AAAAAAAAAAAAAAAAAAAAAABbQ29udGVudF9UeXBlc10ueG1sUEsBAi0AFAAGAAgAAAAhADj9If/W&#10;AAAAlAEAAAsAAAAAAAAAAAAAAAAALwEAAF9yZWxzLy5yZWxzUEsBAi0AFAAGAAgAAAAhAKT5rad9&#10;AgAASQUAAA4AAAAAAAAAAAAAAAAALgIAAGRycy9lMm9Eb2MueG1sUEsBAi0AFAAGAAgAAAAhAOPv&#10;ukbiAAAADQEAAA8AAAAAAAAAAAAAAAAA1wQAAGRycy9kb3ducmV2LnhtbFBLBQYAAAAABAAEAPMA&#10;AADmBQAAAAA=&#10;" adj="2469" fillcolor="#4f81bd [3204]" strokecolor="#243f60 [1604]" strokeweight="2pt"/>
            </w:pict>
          </mc:Fallback>
        </mc:AlternateContent>
      </w:r>
      <w:r w:rsidR="00111A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D2329" wp14:editId="369ACB77">
                <wp:simplePos x="0" y="0"/>
                <wp:positionH relativeFrom="column">
                  <wp:posOffset>-171450</wp:posOffset>
                </wp:positionH>
                <wp:positionV relativeFrom="paragraph">
                  <wp:posOffset>5574030</wp:posOffset>
                </wp:positionV>
                <wp:extent cx="539115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78F7" w:rsidRPr="00AD3281" w:rsidRDefault="00AF78F7" w:rsidP="00AF78F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D3281">
                              <w:rPr>
                                <w:b/>
                                <w:bCs/>
                                <w:u w:val="single"/>
                              </w:rPr>
                              <w:t>Calendar Legend:</w:t>
                            </w:r>
                          </w:p>
                          <w:p w:rsidR="00AF78F7" w:rsidRPr="00A74D7C" w:rsidRDefault="00AF78F7" w:rsidP="00AF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ASLC </w:t>
                            </w:r>
                            <w:proofErr w:type="gramStart"/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( Grey</w:t>
                            </w:r>
                            <w:proofErr w:type="gramEnd"/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):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74D7C">
                              <w:rPr>
                                <w:bCs/>
                                <w:sz w:val="20"/>
                                <w:szCs w:val="20"/>
                              </w:rPr>
                              <w:t>All SLC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D7C">
                              <w:rPr>
                                <w:bCs/>
                                <w:sz w:val="20"/>
                                <w:szCs w:val="20"/>
                              </w:rPr>
                              <w:t>Lunch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>      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ADV PREP (Yellow):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Advisory prep </w:t>
                            </w:r>
                          </w:p>
                          <w:p w:rsidR="00AF78F7" w:rsidRPr="00A74D7C" w:rsidRDefault="00AF78F7" w:rsidP="00AF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 (Orange)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SLC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Committees  Lunch</w:t>
                            </w:r>
                            <w:proofErr w:type="gramEnd"/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125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CP (Green):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Collaborative Plan    </w:t>
                            </w:r>
                          </w:p>
                          <w:p w:rsidR="00AF78F7" w:rsidRDefault="00AF78F7" w:rsidP="00AF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            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DML (Blue):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Department Meeting Lunch                            </w:t>
                            </w:r>
                            <w:r w:rsidRPr="00D1255D">
                              <w:rPr>
                                <w:sz w:val="20"/>
                                <w:szCs w:val="20"/>
                                <w:u w:val="single"/>
                              </w:rPr>
                              <w:t>MWP</w:t>
                            </w:r>
                            <w:r w:rsidRPr="00D125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(Red):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Principals </w:t>
                            </w:r>
                            <w:proofErr w:type="spellStart"/>
                            <w:r w:rsidRPr="00A74D7C">
                              <w:rPr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Lunch </w:t>
                            </w:r>
                          </w:p>
                          <w:p w:rsidR="00AF78F7" w:rsidRPr="007C0F29" w:rsidRDefault="00AF78F7" w:rsidP="00AF78F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C0F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BCOM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(Purple)</w:t>
                            </w:r>
                            <w:r w:rsidRPr="007C0F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  Building Level Committees</w:t>
                            </w:r>
                          </w:p>
                          <w:p w:rsidR="00AF78F7" w:rsidRPr="00A74D7C" w:rsidRDefault="00AF78F7" w:rsidP="00AF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D7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*Locations vary, refer to online committee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3.5pt;margin-top:438.9pt;width:424.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XBWgIAAMgEAAAOAAAAZHJzL2Uyb0RvYy54bWysVF1P2zAUfZ+0/2D5faQpFEZFijpQp0kI&#10;kGDi2XWcNprj69luk+7X79hJC6N7mtYH1/fD9+Pcc3N13TWabZXzNZmC5ycjzpSRVNZmVfDvz4tP&#10;nznzQZhSaDKq4Dvl+fXs44er1k7VmNakS+UYghg/bW3B1yHYaZZ5uVaN8CdklYGxIteIANGtstKJ&#10;FtEbnY1Ho/OsJVdaR1J5D+1tb+SzFL+qlAwPVeVVYLrgqC2k06VzGc9sdiWmKyfsupZDGeIfqmhE&#10;bZD0EOpWBME2rj4K1dTSkacqnEhqMqqqWqrUA7rJR++6eVoLq1IvAMfbA0z+/4WV99tHx+oSs+PM&#10;iAYjelZdYF+oY3lEp7V+CqcnC7fQQR09B72HMjbdVa6J/2iHwQ6cdwdsYzAJ5eT0Ms8nMEnY8tHl&#10;5PRiEuNkr8+t8+GroobFS8EdhpcwFds7H3rXvUvM5knX5aLWOgk7f6Md2wrMGfQoqeVMCx+gLPgi&#10;/YZsfzzThrUFPz9FYUchY65DzKUW8sdxBFSvTXypEteGOiNmPTbxFrpllxAe73FbUrkDnI56Onor&#10;FzWS3aHeR+HAP8CEnQoPOCpNqJCGG2drcr/+po/+oAWsnLXgc8H9z41wCjB8MyDMZX52FhcgCWeT&#10;izEE99ayfGsxm+aGACVIgerSNfoHvb9WjpoXrN48ZoVJGIncBQ/7603otwyrK9V8npxAeSvCnXmy&#10;MoaOuEWQn7sX4eww9QDC3NOe+WL6bvi9b3xpaL4JVNWJGRHnHlUwKgpYl8StYbXjPr6Vk9frB2j2&#10;GwAA//8DAFBLAwQUAAYACAAAACEAkaECut4AAAAMAQAADwAAAGRycy9kb3ducmV2LnhtbEyPwU7D&#10;MAyG70i8Q2QkbltKEbQrTSeExBEhCge4ZYnXBhqnarKu7OkxJzja/vT7++vt4gcx4xRdIAVX6wwE&#10;kgnWUafg7fVxVYKISZPVQyBU8I0Rts35Wa0rG470gnObOsEhFCutoE9prKSMpkev4zqMSHzbh8nr&#10;xOPUSTvpI4f7QeZZdiu9dsQfej3iQ4/mqz14BZbeA5kP93Ry1Bq3OT2Xn2ZW6vJiub8DkXBJfzD8&#10;6rM6NOy0CweyUQwKVnnBXZKCsii4AxNlnvNmx2h2k12DbGr5v0TzAwAA//8DAFBLAQItABQABgAI&#10;AAAAIQC2gziS/gAAAOEBAAATAAAAAAAAAAAAAAAAAAAAAABbQ29udGVudF9UeXBlc10ueG1sUEsB&#10;Ai0AFAAGAAgAAAAhADj9If/WAAAAlAEAAAsAAAAAAAAAAAAAAAAALwEAAF9yZWxzLy5yZWxzUEsB&#10;Ai0AFAAGAAgAAAAhAM3jtcFaAgAAyAQAAA4AAAAAAAAAAAAAAAAALgIAAGRycy9lMm9Eb2MueG1s&#10;UEsBAi0AFAAGAAgAAAAhAJGhArreAAAADAEAAA8AAAAAAAAAAAAAAAAAtAQAAGRycy9kb3ducmV2&#10;LnhtbFBLBQYAAAAABAAEAPMAAAC/BQAAAAA=&#10;" fillcolor="window" strokeweight=".5pt">
                <v:textbox>
                  <w:txbxContent>
                    <w:p w:rsidR="00AF78F7" w:rsidRPr="00AD3281" w:rsidRDefault="00AF78F7" w:rsidP="00AF78F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D3281">
                        <w:rPr>
                          <w:b/>
                          <w:bCs/>
                          <w:u w:val="single"/>
                        </w:rPr>
                        <w:t>Calendar Legend:</w:t>
                      </w:r>
                    </w:p>
                    <w:p w:rsidR="00AF78F7" w:rsidRPr="00A74D7C" w:rsidRDefault="00AF78F7" w:rsidP="00AF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ASLC </w:t>
                      </w:r>
                      <w:proofErr w:type="gramStart"/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( Grey</w:t>
                      </w:r>
                      <w:proofErr w:type="gramEnd"/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):</w:t>
                      </w:r>
                      <w:r w:rsidRPr="00A74D7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A74D7C">
                        <w:rPr>
                          <w:bCs/>
                          <w:sz w:val="20"/>
                          <w:szCs w:val="20"/>
                        </w:rPr>
                        <w:t>All SLC</w:t>
                      </w:r>
                      <w:r w:rsidRPr="00A74D7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74D7C">
                        <w:rPr>
                          <w:bCs/>
                          <w:sz w:val="20"/>
                          <w:szCs w:val="20"/>
                        </w:rPr>
                        <w:t>Lunch</w:t>
                      </w:r>
                      <w:r w:rsidRPr="00A74D7C">
                        <w:rPr>
                          <w:sz w:val="20"/>
                          <w:szCs w:val="20"/>
                        </w:rPr>
                        <w:t>      </w:t>
                      </w:r>
                      <w:r w:rsidRPr="00A74D7C">
                        <w:rPr>
                          <w:sz w:val="20"/>
                          <w:szCs w:val="20"/>
                        </w:rPr>
                        <w:tab/>
                      </w:r>
                      <w:r w:rsidRPr="00A74D7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A74D7C">
                        <w:rPr>
                          <w:sz w:val="20"/>
                          <w:szCs w:val="20"/>
                        </w:rPr>
                        <w:t> </w:t>
                      </w:r>
                      <w:r w:rsidRPr="00A74D7C">
                        <w:rPr>
                          <w:b/>
                          <w:sz w:val="20"/>
                          <w:szCs w:val="20"/>
                          <w:u w:val="single"/>
                        </w:rPr>
                        <w:t>ADV PREP (Yellow):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 Advisory prep </w:t>
                      </w:r>
                    </w:p>
                    <w:p w:rsidR="00AF78F7" w:rsidRPr="00A74D7C" w:rsidRDefault="00AF78F7" w:rsidP="00AF78F7">
                      <w:pPr>
                        <w:rPr>
                          <w:sz w:val="20"/>
                          <w:szCs w:val="20"/>
                        </w:rPr>
                      </w:pPr>
                      <w:r w:rsidRPr="00A74D7C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A74D7C">
                        <w:rPr>
                          <w:b/>
                          <w:sz w:val="20"/>
                          <w:szCs w:val="20"/>
                          <w:u w:val="single"/>
                        </w:rPr>
                        <w:t>COM (Orange)</w:t>
                      </w:r>
                      <w:r w:rsidRPr="00A74D7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SLC</w:t>
                      </w:r>
                      <w:r w:rsidRPr="00A74D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Committees  Lunch</w:t>
                      </w:r>
                      <w:proofErr w:type="gramEnd"/>
                      <w:r w:rsidRPr="00A74D7C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1255D">
                        <w:rPr>
                          <w:b/>
                          <w:sz w:val="20"/>
                          <w:szCs w:val="20"/>
                          <w:u w:val="single"/>
                        </w:rPr>
                        <w:t>CP (Green):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Collaborative Plan    </w:t>
                      </w:r>
                    </w:p>
                    <w:p w:rsidR="00AF78F7" w:rsidRDefault="00AF78F7" w:rsidP="00AF78F7">
                      <w:pPr>
                        <w:rPr>
                          <w:sz w:val="20"/>
                          <w:szCs w:val="20"/>
                        </w:rPr>
                      </w:pPr>
                      <w:r w:rsidRPr="00A74D7C">
                        <w:rPr>
                          <w:sz w:val="20"/>
                          <w:szCs w:val="20"/>
                        </w:rPr>
                        <w:t xml:space="preserve">               </w:t>
                      </w:r>
                      <w:r w:rsidRPr="00A74D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DML (Blue): 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Department Meeting Lunch                            </w:t>
                      </w:r>
                      <w:r w:rsidRPr="00D1255D">
                        <w:rPr>
                          <w:sz w:val="20"/>
                          <w:szCs w:val="20"/>
                          <w:u w:val="single"/>
                        </w:rPr>
                        <w:t>MWP</w:t>
                      </w:r>
                      <w:r w:rsidRPr="00D1255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(Red):</w:t>
                      </w:r>
                      <w:r w:rsidRPr="00A74D7C">
                        <w:rPr>
                          <w:sz w:val="20"/>
                          <w:szCs w:val="20"/>
                        </w:rPr>
                        <w:t xml:space="preserve"> Principals </w:t>
                      </w:r>
                      <w:proofErr w:type="spellStart"/>
                      <w:r w:rsidRPr="00A74D7C">
                        <w:rPr>
                          <w:sz w:val="20"/>
                          <w:szCs w:val="20"/>
                        </w:rPr>
                        <w:t>Mtg</w:t>
                      </w:r>
                      <w:proofErr w:type="spellEnd"/>
                      <w:r w:rsidRPr="00A74D7C">
                        <w:rPr>
                          <w:sz w:val="20"/>
                          <w:szCs w:val="20"/>
                        </w:rPr>
                        <w:t xml:space="preserve"> Lunch </w:t>
                      </w:r>
                    </w:p>
                    <w:p w:rsidR="00AF78F7" w:rsidRPr="007C0F29" w:rsidRDefault="00AF78F7" w:rsidP="00AF78F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7C0F29">
                        <w:rPr>
                          <w:b/>
                          <w:sz w:val="20"/>
                          <w:szCs w:val="20"/>
                          <w:u w:val="single"/>
                        </w:rPr>
                        <w:t>BCOM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(Purple)</w:t>
                      </w:r>
                      <w:r w:rsidRPr="007C0F29">
                        <w:rPr>
                          <w:b/>
                          <w:sz w:val="20"/>
                          <w:szCs w:val="20"/>
                          <w:u w:val="single"/>
                        </w:rPr>
                        <w:t>:  Building Level Committees</w:t>
                      </w:r>
                    </w:p>
                    <w:p w:rsidR="00AF78F7" w:rsidRPr="00A74D7C" w:rsidRDefault="00AF78F7" w:rsidP="00AF78F7">
                      <w:pPr>
                        <w:rPr>
                          <w:sz w:val="20"/>
                          <w:szCs w:val="20"/>
                        </w:rPr>
                      </w:pPr>
                      <w:r w:rsidRPr="00A74D7C">
                        <w:rPr>
                          <w:sz w:val="20"/>
                          <w:szCs w:val="20"/>
                        </w:rPr>
                        <w:tab/>
                        <w:t xml:space="preserve">                                     *Locations vary, refer to online committee document</w:t>
                      </w:r>
                    </w:p>
                  </w:txbxContent>
                </v:textbox>
              </v:shape>
            </w:pict>
          </mc:Fallback>
        </mc:AlternateContent>
      </w:r>
      <w:r w:rsidR="00AF78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3B08" wp14:editId="4D1279F2">
                <wp:simplePos x="0" y="0"/>
                <wp:positionH relativeFrom="column">
                  <wp:posOffset>5313680</wp:posOffset>
                </wp:positionH>
                <wp:positionV relativeFrom="paragraph">
                  <wp:posOffset>5574665</wp:posOffset>
                </wp:positionV>
                <wp:extent cx="4084320" cy="960755"/>
                <wp:effectExtent l="0" t="0" r="1143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F7" w:rsidRPr="004C754E" w:rsidRDefault="00AF78F7" w:rsidP="00AF78F7">
                            <w:pPr>
                              <w:pStyle w:val="CalendarText"/>
                              <w:rPr>
                                <w:rStyle w:val="WinCalendarCellText"/>
                                <w:b/>
                                <w:u w:val="single"/>
                              </w:rPr>
                            </w:pPr>
                            <w:r w:rsidRPr="00AD3281">
                              <w:rPr>
                                <w:b/>
                                <w:u w:val="single"/>
                              </w:rPr>
                              <w:t>Supervision: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MWF:                           T, TH_____                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:  Aux 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>Gym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Style w:val="WinCalendarCellText"/>
                                <w:szCs w:val="20"/>
                              </w:rPr>
                              <w:t>Surr</w:t>
                            </w:r>
                            <w:proofErr w:type="spellEnd"/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Area              </w:t>
                            </w:r>
                          </w:p>
                          <w:p w:rsidR="00111AD9" w:rsidRDefault="00AF78F7" w:rsidP="00AF78F7">
                            <w:pPr>
                              <w:pStyle w:val="CalendarText"/>
                              <w:rPr>
                                <w:rStyle w:val="WinCalendarCellText"/>
                                <w:szCs w:val="20"/>
                              </w:rPr>
                            </w:pP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2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>:  Hall</w:t>
                            </w:r>
                            <w:proofErr w:type="gramStart"/>
                            <w:r>
                              <w:rPr>
                                <w:rStyle w:val="WinCalendarCellText"/>
                                <w:szCs w:val="20"/>
                              </w:rPr>
                              <w:t>,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>1st</w:t>
                            </w:r>
                            <w:proofErr w:type="gramEnd"/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 xml:space="preserve"> Floor 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             </w:t>
                            </w:r>
                            <w:r w:rsidR="00111AD9">
                              <w:rPr>
                                <w:rStyle w:val="WinCalendarCellText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A</w:t>
                            </w:r>
                            <w:r w:rsidRPr="00092D40">
                              <w:rPr>
                                <w:rStyle w:val="WinCalendarCellText"/>
                                <w:b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12:05-12:30                </w:t>
                            </w:r>
                            <w:r w:rsidR="00111AD9">
                              <w:rPr>
                                <w:rStyle w:val="WinCalendarCellText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</w:t>
                            </w:r>
                            <w:r w:rsidRPr="003276C9">
                              <w:rPr>
                                <w:rStyle w:val="WinCalendarCellText"/>
                                <w:b/>
                                <w:szCs w:val="20"/>
                              </w:rPr>
                              <w:t>A=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12:19-12:44                    </w:t>
                            </w:r>
                          </w:p>
                          <w:p w:rsidR="00AF78F7" w:rsidRPr="00AD1D0E" w:rsidRDefault="00AF78F7" w:rsidP="00AF78F7">
                            <w:pPr>
                              <w:pStyle w:val="CalendarText"/>
                              <w:rPr>
                                <w:rStyle w:val="WinCalendarCellText"/>
                                <w:szCs w:val="20"/>
                              </w:rPr>
                            </w:pPr>
                            <w:r w:rsidRPr="003276C9">
                              <w:rPr>
                                <w:rStyle w:val="WinCalendarCellText"/>
                                <w:b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Hall, 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>2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 xml:space="preserve"> Floor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111AD9" w:rsidRDefault="00AF78F7" w:rsidP="00AF78F7">
                            <w:pPr>
                              <w:pStyle w:val="CalendarText"/>
                              <w:rPr>
                                <w:rStyle w:val="WinCalendarCellText"/>
                                <w:szCs w:val="20"/>
                              </w:rPr>
                            </w:pP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4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>:  Hall, 3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AD1D0E">
                              <w:rPr>
                                <w:rStyle w:val="WinCalendarCellText"/>
                                <w:szCs w:val="20"/>
                              </w:rPr>
                              <w:t xml:space="preserve"> Floor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             </w:t>
                            </w:r>
                            <w:r w:rsidR="00111AD9">
                              <w:rPr>
                                <w:rStyle w:val="WinCalendarCellText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B</w:t>
                            </w:r>
                            <w:r w:rsidRPr="00092D40">
                              <w:rPr>
                                <w:rStyle w:val="WinCalendarCellText"/>
                                <w:b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12:30=1:00                </w:t>
                            </w:r>
                            <w:r w:rsidR="00111AD9">
                              <w:rPr>
                                <w:rStyle w:val="WinCalendarCellText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</w:t>
                            </w:r>
                            <w:r w:rsidRPr="003276C9">
                              <w:rPr>
                                <w:rStyle w:val="WinCalendarCellText"/>
                                <w:b/>
                                <w:szCs w:val="20"/>
                              </w:rPr>
                              <w:t>B=</w:t>
                            </w: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276C9">
                              <w:rPr>
                                <w:rStyle w:val="WinCalendarCellText"/>
                                <w:szCs w:val="20"/>
                              </w:rPr>
                              <w:t>12:44-1:09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AF78F7" w:rsidRPr="004C754E" w:rsidRDefault="00AF78F7" w:rsidP="00AF78F7">
                            <w:pPr>
                              <w:pStyle w:val="CalendarText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Style w:val="WinCalendarCellText"/>
                                <w:b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Style w:val="WinCalendarCellText"/>
                                <w:szCs w:val="20"/>
                              </w:rPr>
                              <w:t xml:space="preserve">:  North Courtyard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18.4pt;margin-top:438.95pt;width:321.6pt;height:7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2SJQIAAEsEAAAOAAAAZHJzL2Uyb0RvYy54bWysVNtu2zAMfR+wfxD0vthJkzYx4hRdugwD&#10;ugvQ7gMYWY6FSaInKbG7ry8lp2l2exnmB0ESqcPDQ9LL695odpDOK7QlH49yzqQVWCm7K/nXh82b&#10;OWc+gK1Ao5Ulf5SeX69ev1p2bSEn2KCupGMEYn3RtSVvQmiLLPOikQb8CFtpyVijMxDo6HZZ5aAj&#10;dKOzSZ5fZh26qnUopPd0ezsY+Srh17UU4XNdexmYLjlxC2l1ad3GNVstodg5aBsljjTgH1gYUJaC&#10;nqBuIQDbO/UblFHCocc6jASaDOtaCZlyoGzG+S/Z3DfQypQLiePbk0z+/8GKT4cvjqmq5AvOLBgq&#10;0YPsA3uLPZtEdbrWF+R035Jb6Omaqpwy9e0dim+eWVw3YHfyxjnsGgkVsRvHl9nZ0wHHR5Bt9xEr&#10;CgP7gAmor52J0pEYjNCpSo+nykQqgi6n+Xx6MSGTINviMr+azVIIKJ5ft86H9xINi5uSO6p8QofD&#10;nQ+RDRTPLjGYR62qjdI6Hdxuu9aOHYC6ZJO+I/pPbtqyjqLPJrNBgL9C5On7E4RRgdpdK1Py+ckJ&#10;iijbO1ulZgyg9LAnytoedYzSDSKGftungl3EAFHjLVaPJKzDobtpGmnToPvBWUedXXL/fQ9OcqY/&#10;WCrOYjydxlFIh+nsKsrqzi3bcwtYQVAlD5wN23VI4xN1s3hDRaxV0veFyZEydWyS/ThdcSTOz8nr&#10;5R+wegIAAP//AwBQSwMEFAAGAAgAAAAhAMK+Y0ThAAAADQEAAA8AAABkcnMvZG93bnJldi54bWxM&#10;j81OwzAQhO9IvIO1SFwQtUmr/BGnQkgguEFB7dWNt0lEbAfbTcPbsz3BbUY7mv2mWs9mYBP60Dsr&#10;4W4hgKFtnO5tK+Hz4+k2BxaisloNzqKEHwywri8vKlVqd7LvOG1iy6jEhlJJ6GIcS85D06FRYeFG&#10;tHQ7OG9UJOtbrr06UbkZeCJEyo3qLX3o1IiPHTZfm6ORkK9epl14Xb5tm/QwFPEmm56/vZTXV/PD&#10;PbCIc/wLwxmf0KEmpr07Wh3YQB3LlNAjiSwrgJ0Tq1zQvD0pkRQJ8Lri/1fUvwAAAP//AwBQSwEC&#10;LQAUAAYACAAAACEAtoM4kv4AAADhAQAAEwAAAAAAAAAAAAAAAAAAAAAAW0NvbnRlbnRfVHlwZXNd&#10;LnhtbFBLAQItABQABgAIAAAAIQA4/SH/1gAAAJQBAAALAAAAAAAAAAAAAAAAAC8BAABfcmVscy8u&#10;cmVsc1BLAQItABQABgAIAAAAIQCZgC2SJQIAAEsEAAAOAAAAAAAAAAAAAAAAAC4CAABkcnMvZTJv&#10;RG9jLnhtbFBLAQItABQABgAIAAAAIQDCvmNE4QAAAA0BAAAPAAAAAAAAAAAAAAAAAH8EAABkcnMv&#10;ZG93bnJldi54bWxQSwUGAAAAAAQABADzAAAAjQUAAAAA&#10;">
                <v:textbox>
                  <w:txbxContent>
                    <w:p w:rsidR="00AF78F7" w:rsidRPr="004C754E" w:rsidRDefault="00AF78F7" w:rsidP="00AF78F7">
                      <w:pPr>
                        <w:pStyle w:val="CalendarText"/>
                        <w:rPr>
                          <w:rStyle w:val="WinCalendarCellText"/>
                          <w:b/>
                          <w:u w:val="single"/>
                        </w:rPr>
                      </w:pPr>
                      <w:r w:rsidRPr="00AD3281">
                        <w:rPr>
                          <w:b/>
                          <w:u w:val="single"/>
                        </w:rPr>
                        <w:t>Supervision: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MWF:                           T, TH_____                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>1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:  Aux 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>Gym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&amp; </w:t>
                      </w:r>
                      <w:proofErr w:type="spellStart"/>
                      <w:r>
                        <w:rPr>
                          <w:rStyle w:val="WinCalendarCellText"/>
                          <w:szCs w:val="20"/>
                        </w:rPr>
                        <w:t>Surr</w:t>
                      </w:r>
                      <w:proofErr w:type="spellEnd"/>
                      <w:r>
                        <w:rPr>
                          <w:rStyle w:val="WinCalendarCellText"/>
                          <w:szCs w:val="20"/>
                        </w:rPr>
                        <w:t xml:space="preserve"> Area              </w:t>
                      </w:r>
                    </w:p>
                    <w:p w:rsidR="00111AD9" w:rsidRDefault="00AF78F7" w:rsidP="00AF78F7">
                      <w:pPr>
                        <w:pStyle w:val="CalendarText"/>
                        <w:rPr>
                          <w:rStyle w:val="WinCalendarCellText"/>
                          <w:szCs w:val="20"/>
                        </w:rPr>
                      </w:pPr>
                      <w:r>
                        <w:rPr>
                          <w:rStyle w:val="WinCalendarCellText"/>
                          <w:b/>
                          <w:szCs w:val="20"/>
                        </w:rPr>
                        <w:t>2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>:  Hall</w:t>
                      </w:r>
                      <w:proofErr w:type="gramStart"/>
                      <w:r>
                        <w:rPr>
                          <w:rStyle w:val="WinCalendarCellText"/>
                          <w:szCs w:val="20"/>
                        </w:rPr>
                        <w:t>,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>1st</w:t>
                      </w:r>
                      <w:proofErr w:type="gramEnd"/>
                      <w:r w:rsidRPr="00AD1D0E">
                        <w:rPr>
                          <w:rStyle w:val="WinCalendarCellText"/>
                          <w:szCs w:val="20"/>
                        </w:rPr>
                        <w:t xml:space="preserve"> Floor 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              </w:t>
                      </w:r>
                      <w:r w:rsidR="00111AD9">
                        <w:rPr>
                          <w:rStyle w:val="WinCalendarCellText"/>
                          <w:szCs w:val="20"/>
                        </w:rPr>
                        <w:tab/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>A</w:t>
                      </w:r>
                      <w:r w:rsidRPr="00092D40">
                        <w:rPr>
                          <w:rStyle w:val="WinCalendarCellText"/>
                          <w:b/>
                          <w:szCs w:val="20"/>
                        </w:rPr>
                        <w:t>=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12:05-12:30                </w:t>
                      </w:r>
                      <w:r w:rsidR="00111AD9">
                        <w:rPr>
                          <w:rStyle w:val="WinCalendarCellText"/>
                          <w:szCs w:val="20"/>
                        </w:rPr>
                        <w:tab/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</w:t>
                      </w:r>
                      <w:r w:rsidRPr="003276C9">
                        <w:rPr>
                          <w:rStyle w:val="WinCalendarCellText"/>
                          <w:b/>
                          <w:szCs w:val="20"/>
                        </w:rPr>
                        <w:t>A=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12:19-12:44                    </w:t>
                      </w:r>
                    </w:p>
                    <w:p w:rsidR="00AF78F7" w:rsidRPr="00AD1D0E" w:rsidRDefault="00AF78F7" w:rsidP="00AF78F7">
                      <w:pPr>
                        <w:pStyle w:val="CalendarText"/>
                        <w:rPr>
                          <w:rStyle w:val="WinCalendarCellText"/>
                          <w:szCs w:val="20"/>
                        </w:rPr>
                      </w:pPr>
                      <w:r w:rsidRPr="003276C9">
                        <w:rPr>
                          <w:rStyle w:val="WinCalendarCellText"/>
                          <w:b/>
                          <w:szCs w:val="20"/>
                        </w:rPr>
                        <w:t>3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Hall, 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>2</w:t>
                      </w:r>
                      <w:r w:rsidRPr="00AD1D0E">
                        <w:rPr>
                          <w:rStyle w:val="WinCalendarCellText"/>
                          <w:szCs w:val="20"/>
                          <w:vertAlign w:val="superscript"/>
                        </w:rPr>
                        <w:t>nd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 xml:space="preserve"> Floor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                  </w:t>
                      </w:r>
                    </w:p>
                    <w:p w:rsidR="00111AD9" w:rsidRDefault="00AF78F7" w:rsidP="00AF78F7">
                      <w:pPr>
                        <w:pStyle w:val="CalendarText"/>
                        <w:rPr>
                          <w:rStyle w:val="WinCalendarCellText"/>
                          <w:szCs w:val="20"/>
                        </w:rPr>
                      </w:pPr>
                      <w:r>
                        <w:rPr>
                          <w:rStyle w:val="WinCalendarCellText"/>
                          <w:b/>
                          <w:szCs w:val="20"/>
                        </w:rPr>
                        <w:t>4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>:  Hall, 3</w:t>
                      </w:r>
                      <w:r w:rsidRPr="00AD1D0E">
                        <w:rPr>
                          <w:rStyle w:val="WinCalendarCellText"/>
                          <w:szCs w:val="20"/>
                          <w:vertAlign w:val="superscript"/>
                        </w:rPr>
                        <w:t>rd</w:t>
                      </w:r>
                      <w:r w:rsidRPr="00AD1D0E">
                        <w:rPr>
                          <w:rStyle w:val="WinCalendarCellText"/>
                          <w:szCs w:val="20"/>
                        </w:rPr>
                        <w:t xml:space="preserve"> Floor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              </w:t>
                      </w:r>
                      <w:r w:rsidR="00111AD9">
                        <w:rPr>
                          <w:rStyle w:val="WinCalendarCellText"/>
                          <w:szCs w:val="20"/>
                        </w:rPr>
                        <w:tab/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>B</w:t>
                      </w:r>
                      <w:r w:rsidRPr="00092D40">
                        <w:rPr>
                          <w:rStyle w:val="WinCalendarCellText"/>
                          <w:b/>
                          <w:szCs w:val="20"/>
                        </w:rPr>
                        <w:t>=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12:30=1:00                </w:t>
                      </w:r>
                      <w:r w:rsidR="00111AD9">
                        <w:rPr>
                          <w:rStyle w:val="WinCalendarCellText"/>
                          <w:szCs w:val="20"/>
                        </w:rPr>
                        <w:tab/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</w:t>
                      </w:r>
                      <w:r w:rsidRPr="003276C9">
                        <w:rPr>
                          <w:rStyle w:val="WinCalendarCellText"/>
                          <w:b/>
                          <w:szCs w:val="20"/>
                        </w:rPr>
                        <w:t>B=</w:t>
                      </w:r>
                      <w:r>
                        <w:rPr>
                          <w:rStyle w:val="WinCalendarCellText"/>
                          <w:b/>
                          <w:szCs w:val="20"/>
                        </w:rPr>
                        <w:t xml:space="preserve"> </w:t>
                      </w:r>
                      <w:r w:rsidRPr="003276C9">
                        <w:rPr>
                          <w:rStyle w:val="WinCalendarCellText"/>
                          <w:szCs w:val="20"/>
                        </w:rPr>
                        <w:t>12:44-1:09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                </w:t>
                      </w:r>
                    </w:p>
                    <w:p w:rsidR="00AF78F7" w:rsidRPr="004C754E" w:rsidRDefault="00AF78F7" w:rsidP="00AF78F7">
                      <w:pPr>
                        <w:pStyle w:val="CalendarText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Style w:val="WinCalendarCellText"/>
                          <w:b/>
                          <w:szCs w:val="20"/>
                        </w:rPr>
                        <w:t>5</w:t>
                      </w:r>
                      <w:r>
                        <w:rPr>
                          <w:rStyle w:val="WinCalendarCellText"/>
                          <w:szCs w:val="20"/>
                        </w:rPr>
                        <w:t xml:space="preserve">:  North Courtyard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F78F7" w:rsidRPr="005E2A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DCD4B" wp14:editId="32A99E3F">
                <wp:simplePos x="0" y="0"/>
                <wp:positionH relativeFrom="column">
                  <wp:posOffset>-161925</wp:posOffset>
                </wp:positionH>
                <wp:positionV relativeFrom="paragraph">
                  <wp:posOffset>73660</wp:posOffset>
                </wp:positionV>
                <wp:extent cx="973776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F7" w:rsidRPr="004F5D94" w:rsidRDefault="00AF78F7" w:rsidP="00AF78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2DDF">
                              <w:rPr>
                                <w:b/>
                                <w:sz w:val="56"/>
                                <w:szCs w:val="56"/>
                              </w:rPr>
                              <w:t>August   2012</w:t>
                            </w:r>
                            <w:r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4F5D9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SLC, Department, Committee and SMART Lunch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5.8pt;width:766.7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bSJQIAACU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xcLaaLxQ1S5Ogbz/LpajlPb7DiJd06Hz4K0CQeSuqw+Qme&#10;HR98iHRY8RISX/OgZL2TSiXD7autcuTIcFB2aZ3RfwtThnTIZT6ZJ2QDMT/NkJYBB1lJXdJlHldM&#10;Z0WU44Op0zkwqYYzMlHmrE+UZBAn9FWfWjGLuVG7CuoTCuZgmFv8Z3howf2ipMOZLan/eWBOUKI+&#10;GRR9NZ7N4pAnYzZfTNBw157q2sMMR6iSBkqG4zakj5HksHfYnJ1Msr0yOVPGWUxqnv9NHPZrO0W9&#10;/u7NMwAAAP//AwBQSwMEFAAGAAgAAAAhADnu6RneAAAACwEAAA8AAABkcnMvZG93bnJldi54bWxM&#10;jzFPwzAUhHck/oP1kNhaJ0EJVYhTISQW1IEWBkY3fsQh8XOInTb8e14nGE93uvuu2i5uECecQudJ&#10;QbpOQCA13nTUKnh/e15tQISoyejBEyr4wQDb+vqq0qXxZ9rj6RBbwSUUSq3AxjiWUobGotNh7Uck&#10;9j795HRkObXSTPrM5W6QWZIU0umOeMHqEZ8sNv1hdjyyC828999f6a6XH7YvdP5qX5S6vVkeH0BE&#10;XOJfGC74jA41Mx39TCaIQcEqy3OOspEWIC6BPNnwu6OC7C67B1lX8v+H+hcAAP//AwBQSwECLQAU&#10;AAYACAAAACEAtoM4kv4AAADhAQAAEwAAAAAAAAAAAAAAAAAAAAAAW0NvbnRlbnRfVHlwZXNdLnht&#10;bFBLAQItABQABgAIAAAAIQA4/SH/1gAAAJQBAAALAAAAAAAAAAAAAAAAAC8BAABfcmVscy8ucmVs&#10;c1BLAQItABQABgAIAAAAIQDZb5bSJQIAACUEAAAOAAAAAAAAAAAAAAAAAC4CAABkcnMvZTJvRG9j&#10;LnhtbFBLAQItABQABgAIAAAAIQA57ukZ3gAAAAsBAAAPAAAAAAAAAAAAAAAAAH8EAABkcnMvZG93&#10;bnJldi54bWxQSwUGAAAAAAQABADzAAAAigUAAAAA&#10;" stroked="f">
                <v:textbox style="mso-fit-shape-to-text:t">
                  <w:txbxContent>
                    <w:p w:rsidR="00AF78F7" w:rsidRPr="004F5D94" w:rsidRDefault="00AF78F7" w:rsidP="00AF78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12DDF">
                        <w:rPr>
                          <w:b/>
                          <w:sz w:val="56"/>
                          <w:szCs w:val="56"/>
                        </w:rPr>
                        <w:t>August   2012</w:t>
                      </w:r>
                      <w:r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F5D9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F5D9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4F5D94">
                        <w:rPr>
                          <w:b/>
                          <w:sz w:val="32"/>
                          <w:szCs w:val="32"/>
                        </w:rPr>
                        <w:tab/>
                        <w:t>SLC, Department, Committee and SMART Lunch Duty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54B9" w:rsidSect="00AF78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7"/>
    <w:rsid w:val="00111AD9"/>
    <w:rsid w:val="001822AB"/>
    <w:rsid w:val="004C54B9"/>
    <w:rsid w:val="00AF78F7"/>
    <w:rsid w:val="00C678F3"/>
    <w:rsid w:val="00C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8F7"/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CellText">
    <w:name w:val="WinCalendar_CellText"/>
    <w:rsid w:val="00AF78F7"/>
    <w:rPr>
      <w:rFonts w:ascii="Arial Narrow" w:hAnsi="Arial Narrow"/>
      <w:b w:val="0"/>
      <w:color w:val="000000"/>
      <w:sz w:val="18"/>
    </w:rPr>
  </w:style>
  <w:style w:type="table" w:customStyle="1" w:styleId="TableGrid1">
    <w:name w:val="Table Grid1"/>
    <w:basedOn w:val="TableNormal"/>
    <w:next w:val="TableGrid"/>
    <w:rsid w:val="00AF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8F7"/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CellText">
    <w:name w:val="WinCalendar_CellText"/>
    <w:rsid w:val="00AF78F7"/>
    <w:rPr>
      <w:rFonts w:ascii="Arial Narrow" w:hAnsi="Arial Narrow"/>
      <w:b w:val="0"/>
      <w:color w:val="000000"/>
      <w:sz w:val="18"/>
    </w:rPr>
  </w:style>
  <w:style w:type="table" w:customStyle="1" w:styleId="TableGrid1">
    <w:name w:val="Table Grid1"/>
    <w:basedOn w:val="TableNormal"/>
    <w:next w:val="TableGrid"/>
    <w:rsid w:val="00AF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dcterms:created xsi:type="dcterms:W3CDTF">2012-08-20T14:25:00Z</dcterms:created>
  <dcterms:modified xsi:type="dcterms:W3CDTF">2012-08-20T14:26:00Z</dcterms:modified>
</cp:coreProperties>
</file>